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7518" w14:textId="77777777" w:rsidR="00766AA1" w:rsidRPr="00A032F2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2F2">
        <w:rPr>
          <w:rFonts w:asciiTheme="majorEastAsia" w:eastAsiaTheme="majorEastAsia" w:hAnsiTheme="majorEastAsia" w:hint="eastAsia"/>
          <w:sz w:val="28"/>
          <w:szCs w:val="28"/>
        </w:rPr>
        <w:t>認定NPO</w:t>
      </w:r>
      <w:r w:rsidR="00766AA1" w:rsidRPr="00A032F2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Pr="00A032F2">
        <w:rPr>
          <w:rFonts w:asciiTheme="majorEastAsia" w:eastAsiaTheme="majorEastAsia" w:hAnsiTheme="majorEastAsia" w:hint="eastAsia"/>
          <w:sz w:val="28"/>
          <w:szCs w:val="28"/>
        </w:rPr>
        <w:t>児童虐待防止全国ネットワーク</w:t>
      </w:r>
    </w:p>
    <w:p w14:paraId="7DF4FDE5" w14:textId="062029C3" w:rsidR="00EC7792" w:rsidRDefault="00244BD7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FF5FEC">
        <w:rPr>
          <w:rFonts w:asciiTheme="majorEastAsia" w:eastAsiaTheme="majorEastAsia" w:hAnsiTheme="majorEastAsia" w:hint="eastAsia"/>
          <w:sz w:val="36"/>
          <w:szCs w:val="36"/>
        </w:rPr>
        <w:t>0</w:t>
      </w:r>
      <w:r w:rsidR="00067D4F">
        <w:rPr>
          <w:rFonts w:asciiTheme="majorEastAsia" w:eastAsiaTheme="majorEastAsia" w:hAnsiTheme="majorEastAsia" w:hint="eastAsia"/>
          <w:sz w:val="36"/>
          <w:szCs w:val="36"/>
        </w:rPr>
        <w:t>21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オレンジリボン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ポスターコン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テスト</w:t>
      </w:r>
    </w:p>
    <w:p w14:paraId="3ABD34C6" w14:textId="77777777" w:rsidR="00140688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ユース部門（中学生以下）</w:t>
      </w:r>
    </w:p>
    <w:p w14:paraId="079E7011" w14:textId="77777777" w:rsidR="00A032F2" w:rsidRPr="008C0FBE" w:rsidRDefault="00A032F2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43DF15F" w14:textId="77777777"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5098"/>
        <w:gridCol w:w="1070"/>
      </w:tblGrid>
      <w:tr w:rsidR="0089548B" w:rsidRPr="001E1343" w14:paraId="551D9686" w14:textId="77777777" w:rsidTr="00A032F2">
        <w:trPr>
          <w:trHeight w:val="1161"/>
        </w:trPr>
        <w:tc>
          <w:tcPr>
            <w:tcW w:w="2376" w:type="dxa"/>
            <w:vAlign w:val="center"/>
          </w:tcPr>
          <w:p w14:paraId="3761C85E" w14:textId="77777777" w:rsidR="0089548B" w:rsidRPr="001E1343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6335" w:type="dxa"/>
            <w:gridSpan w:val="2"/>
          </w:tcPr>
          <w:p w14:paraId="3D50857B" w14:textId="77777777" w:rsidR="0089548B" w:rsidRPr="001E1343" w:rsidRDefault="001406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40688" w:rsidRPr="001E1343" w14:paraId="6D37632E" w14:textId="77777777" w:rsidTr="00A032F2">
        <w:trPr>
          <w:trHeight w:val="321"/>
        </w:trPr>
        <w:tc>
          <w:tcPr>
            <w:tcW w:w="2376" w:type="dxa"/>
            <w:vAlign w:val="center"/>
          </w:tcPr>
          <w:p w14:paraId="6B248086" w14:textId="77777777" w:rsidR="00140688" w:rsidRP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335" w:type="dxa"/>
            <w:gridSpan w:val="2"/>
          </w:tcPr>
          <w:p w14:paraId="72637975" w14:textId="77777777" w:rsidR="00140688" w:rsidRDefault="0014068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14:paraId="49697A1E" w14:textId="77777777" w:rsidTr="00A032F2">
        <w:trPr>
          <w:trHeight w:val="835"/>
        </w:trPr>
        <w:tc>
          <w:tcPr>
            <w:tcW w:w="2376" w:type="dxa"/>
            <w:vAlign w:val="center"/>
          </w:tcPr>
          <w:p w14:paraId="00E4C849" w14:textId="77777777" w:rsidR="0089548B" w:rsidRPr="001E1343" w:rsidRDefault="00140688" w:rsidP="0014068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6335" w:type="dxa"/>
            <w:gridSpan w:val="2"/>
            <w:vAlign w:val="bottom"/>
          </w:tcPr>
          <w:p w14:paraId="63E453A3" w14:textId="77777777"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9548B" w:rsidRPr="001E1343" w14:paraId="7BD50BDD" w14:textId="77777777" w:rsidTr="00A032F2">
        <w:trPr>
          <w:trHeight w:val="840"/>
        </w:trPr>
        <w:tc>
          <w:tcPr>
            <w:tcW w:w="2376" w:type="dxa"/>
            <w:vAlign w:val="center"/>
          </w:tcPr>
          <w:p w14:paraId="6E7EB766" w14:textId="77777777" w:rsidR="0089548B" w:rsidRPr="001E1343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335" w:type="dxa"/>
            <w:gridSpan w:val="2"/>
          </w:tcPr>
          <w:p w14:paraId="0E4EB07B" w14:textId="77777777"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140688" w:rsidRPr="001E1343" w14:paraId="00DC8D3B" w14:textId="77777777" w:rsidTr="00A032F2">
        <w:trPr>
          <w:trHeight w:val="840"/>
        </w:trPr>
        <w:tc>
          <w:tcPr>
            <w:tcW w:w="2376" w:type="dxa"/>
            <w:vAlign w:val="center"/>
          </w:tcPr>
          <w:p w14:paraId="37350B6E" w14:textId="77777777" w:rsidR="00140688" w:rsidRPr="00A032F2" w:rsidRDefault="00140688" w:rsidP="001E13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032F2">
              <w:rPr>
                <w:rFonts w:asciiTheme="majorEastAsia" w:eastAsiaTheme="majorEastAsia" w:hAnsiTheme="majorEastAsia" w:hint="eastAsia"/>
                <w:sz w:val="26"/>
                <w:szCs w:val="26"/>
              </w:rPr>
              <w:t>メールアドレス</w:t>
            </w:r>
          </w:p>
        </w:tc>
        <w:tc>
          <w:tcPr>
            <w:tcW w:w="6335" w:type="dxa"/>
            <w:gridSpan w:val="2"/>
          </w:tcPr>
          <w:p w14:paraId="09045567" w14:textId="77777777" w:rsidR="00140688" w:rsidRDefault="008F358A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PCからのメールが受け</w:t>
            </w:r>
            <w:r w:rsidR="00140688" w:rsidRPr="00140688">
              <w:rPr>
                <w:rFonts w:asciiTheme="majorEastAsia" w:eastAsiaTheme="majorEastAsia" w:hAnsiTheme="majorEastAsia" w:hint="eastAsia"/>
                <w:sz w:val="18"/>
                <w:szCs w:val="18"/>
              </w:rPr>
              <w:t>取れるアドレスをご記入ください</w:t>
            </w:r>
          </w:p>
          <w:p w14:paraId="064D0D1D" w14:textId="77777777" w:rsidR="00A032F2" w:rsidRDefault="00A032F2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FCC9F5" w14:textId="77777777" w:rsidR="00A032F2" w:rsidRPr="00140688" w:rsidRDefault="00A032F2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F358A" w:rsidRPr="001E1343" w14:paraId="032D08CC" w14:textId="77777777" w:rsidTr="00A032F2">
        <w:trPr>
          <w:trHeight w:val="359"/>
        </w:trPr>
        <w:tc>
          <w:tcPr>
            <w:tcW w:w="2376" w:type="dxa"/>
            <w:vAlign w:val="center"/>
          </w:tcPr>
          <w:p w14:paraId="2822C004" w14:textId="77777777" w:rsidR="008F358A" w:rsidRDefault="008F358A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</w:tcPr>
          <w:p w14:paraId="582D1A0B" w14:textId="77777777" w:rsidR="008F358A" w:rsidRPr="00140688" w:rsidRDefault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54CED00" w14:textId="77777777" w:rsidR="008F358A" w:rsidRPr="00140688" w:rsidRDefault="008F358A" w:rsidP="008F35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年</w:t>
            </w:r>
          </w:p>
        </w:tc>
      </w:tr>
      <w:tr w:rsidR="00140688" w:rsidRPr="001E1343" w14:paraId="54C8DAF3" w14:textId="77777777" w:rsidTr="00A032F2">
        <w:trPr>
          <w:trHeight w:val="988"/>
        </w:trPr>
        <w:tc>
          <w:tcPr>
            <w:tcW w:w="2376" w:type="dxa"/>
            <w:vAlign w:val="center"/>
          </w:tcPr>
          <w:p w14:paraId="71B72DE2" w14:textId="77777777" w:rsid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245" w:type="dxa"/>
          </w:tcPr>
          <w:p w14:paraId="1B6824A7" w14:textId="77777777" w:rsidR="00140688" w:rsidRPr="00140688" w:rsidRDefault="001406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552D44B" w14:textId="77777777" w:rsidR="00140688" w:rsidRDefault="00140688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A6E882" w14:textId="77777777" w:rsidR="008F358A" w:rsidRDefault="008F358A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32A3F5" w14:textId="77777777" w:rsidR="00140688" w:rsidRPr="00140688" w:rsidRDefault="00140688" w:rsidP="008F358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A032F2" w:rsidRPr="001E1343" w14:paraId="5ED7A5A7" w14:textId="77777777" w:rsidTr="00A032F2">
        <w:trPr>
          <w:trHeight w:val="1888"/>
        </w:trPr>
        <w:tc>
          <w:tcPr>
            <w:tcW w:w="2376" w:type="dxa"/>
            <w:vAlign w:val="center"/>
          </w:tcPr>
          <w:p w14:paraId="38847A50" w14:textId="77777777" w:rsidR="00A032F2" w:rsidRDefault="00A032F2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作品の制作意図</w:t>
            </w:r>
          </w:p>
          <w:p w14:paraId="4D552754" w14:textId="77777777" w:rsidR="00A032F2" w:rsidRPr="001E1343" w:rsidRDefault="00A032F2" w:rsidP="00A032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300字まで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335" w:type="dxa"/>
            <w:gridSpan w:val="2"/>
            <w:vAlign w:val="center"/>
          </w:tcPr>
          <w:p w14:paraId="56D29A4E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6876858A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5EDEBDB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337DF98A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02DAF9D4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5AEF390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43C2A1F9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1CCCA2F4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719427C8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5BC705E3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7D39B465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29CA8C37" w14:textId="77777777"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14:paraId="5A71E7D4" w14:textId="77777777" w:rsidR="00A032F2" w:rsidRPr="001E1343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1FAD841" w14:textId="77777777" w:rsidR="001E1343" w:rsidRPr="008C0FBE" w:rsidRDefault="008C0FBE" w:rsidP="001E1343">
      <w:pPr>
        <w:rPr>
          <w:szCs w:val="21"/>
        </w:rPr>
      </w:pPr>
      <w:r>
        <w:rPr>
          <w:rFonts w:hint="eastAsia"/>
        </w:rPr>
        <w:t>※提出する絵のウラに貼ってください。</w:t>
      </w:r>
    </w:p>
    <w:sectPr w:rsidR="001E1343" w:rsidRPr="008C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E7F0" w14:textId="77777777" w:rsidR="0073721A" w:rsidRDefault="0073721A" w:rsidP="00501F8F">
      <w:r>
        <w:separator/>
      </w:r>
    </w:p>
  </w:endnote>
  <w:endnote w:type="continuationSeparator" w:id="0">
    <w:p w14:paraId="30AD4627" w14:textId="77777777" w:rsidR="0073721A" w:rsidRDefault="0073721A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6EE42" w14:textId="77777777" w:rsidR="0073721A" w:rsidRDefault="0073721A" w:rsidP="00501F8F">
      <w:r>
        <w:separator/>
      </w:r>
    </w:p>
  </w:footnote>
  <w:footnote w:type="continuationSeparator" w:id="0">
    <w:p w14:paraId="12BB1564" w14:textId="77777777" w:rsidR="0073721A" w:rsidRDefault="0073721A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067D4F"/>
    <w:rsid w:val="00135D66"/>
    <w:rsid w:val="00140688"/>
    <w:rsid w:val="001D5AA1"/>
    <w:rsid w:val="001E1343"/>
    <w:rsid w:val="00244BD7"/>
    <w:rsid w:val="002F75F1"/>
    <w:rsid w:val="003F73DF"/>
    <w:rsid w:val="00501F8F"/>
    <w:rsid w:val="005408C2"/>
    <w:rsid w:val="0073721A"/>
    <w:rsid w:val="00766AA1"/>
    <w:rsid w:val="00892487"/>
    <w:rsid w:val="0089548B"/>
    <w:rsid w:val="008C0FBE"/>
    <w:rsid w:val="008C657E"/>
    <w:rsid w:val="008F358A"/>
    <w:rsid w:val="00A032F2"/>
    <w:rsid w:val="00A471CF"/>
    <w:rsid w:val="00E04514"/>
    <w:rsid w:val="00EC7792"/>
    <w:rsid w:val="00ED57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16F1B"/>
  <w15:docId w15:val="{12302270-842E-43A6-AEE4-B4F633C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NPO法人 児童虐待防止全国ネットワーク</cp:lastModifiedBy>
  <cp:revision>2</cp:revision>
  <cp:lastPrinted>2016-11-25T02:27:00Z</cp:lastPrinted>
  <dcterms:created xsi:type="dcterms:W3CDTF">2020-12-07T02:40:00Z</dcterms:created>
  <dcterms:modified xsi:type="dcterms:W3CDTF">2020-12-07T02:40:00Z</dcterms:modified>
</cp:coreProperties>
</file>