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1A" w:rsidRPr="00187D81" w:rsidRDefault="005B771A" w:rsidP="005B771A">
      <w:pPr>
        <w:spacing w:afterLines="50" w:after="180" w:line="320" w:lineRule="exact"/>
        <w:jc w:val="center"/>
        <w:rPr>
          <w:rFonts w:asciiTheme="majorEastAsia" w:eastAsiaTheme="majorEastAsia" w:hAnsiTheme="majorEastAsia" w:cs="Times New Roman"/>
          <w:b/>
          <w:sz w:val="28"/>
          <w:szCs w:val="28"/>
        </w:rPr>
      </w:pPr>
      <w:r w:rsidRPr="00187D81">
        <w:rPr>
          <w:rFonts w:asciiTheme="majorEastAsia" w:eastAsiaTheme="majorEastAsia" w:hAnsiTheme="majorEastAsia" w:cs="Times New Roman" w:hint="eastAsia"/>
          <w:b/>
          <w:sz w:val="28"/>
          <w:szCs w:val="28"/>
        </w:rPr>
        <w:t>子育て支援フォーラムｉｎ山口</w:t>
      </w:r>
      <w:r w:rsidRPr="00187D81">
        <w:rPr>
          <w:rFonts w:asciiTheme="majorEastAsia" w:eastAsiaTheme="majorEastAsia" w:hAnsiTheme="majorEastAsia" w:cs="Times New Roman"/>
          <w:b/>
          <w:sz w:val="28"/>
          <w:szCs w:val="28"/>
        </w:rPr>
        <w:t xml:space="preserve"> </w:t>
      </w:r>
      <w:r w:rsidRPr="00187D81">
        <w:rPr>
          <w:rFonts w:asciiTheme="majorEastAsia" w:eastAsiaTheme="majorEastAsia" w:hAnsiTheme="majorEastAsia" w:cs="Times New Roman" w:hint="eastAsia"/>
          <w:b/>
          <w:sz w:val="28"/>
          <w:szCs w:val="28"/>
        </w:rPr>
        <w:t>開催要綱</w:t>
      </w:r>
    </w:p>
    <w:p w:rsidR="005B771A" w:rsidRPr="00187D81" w:rsidRDefault="005B771A" w:rsidP="005B771A">
      <w:pPr>
        <w:spacing w:line="320" w:lineRule="exact"/>
        <w:jc w:val="center"/>
        <w:rPr>
          <w:rFonts w:asciiTheme="majorEastAsia" w:eastAsiaTheme="majorEastAsia" w:hAnsiTheme="majorEastAsia" w:cs="Times New Roman"/>
          <w:b/>
          <w:sz w:val="28"/>
          <w:szCs w:val="28"/>
        </w:rPr>
      </w:pPr>
      <w:r w:rsidRPr="00187D81">
        <w:rPr>
          <w:rFonts w:asciiTheme="majorEastAsia" w:eastAsiaTheme="majorEastAsia" w:hAnsiTheme="majorEastAsia" w:cs="Times New Roman" w:hint="eastAsia"/>
          <w:b/>
          <w:sz w:val="28"/>
          <w:szCs w:val="28"/>
        </w:rPr>
        <w:t>～子育ての応援とゼロ歳児からの虐待防止を目指して～</w:t>
      </w:r>
    </w:p>
    <w:p w:rsidR="005B771A" w:rsidRPr="00187D81" w:rsidRDefault="005B771A" w:rsidP="005B771A">
      <w:pPr>
        <w:spacing w:line="320" w:lineRule="exact"/>
        <w:rPr>
          <w:rFonts w:ascii="ＭＳ 明朝" w:eastAsia="ＭＳ 明朝" w:hAnsi="ＭＳ 明朝" w:cs="Times New Roman"/>
          <w:sz w:val="24"/>
          <w:szCs w:val="24"/>
        </w:rPr>
      </w:pPr>
    </w:p>
    <w:p w:rsidR="005B771A" w:rsidRPr="00187D81" w:rsidRDefault="005B771A" w:rsidP="005B771A">
      <w:pPr>
        <w:spacing w:line="320" w:lineRule="exact"/>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１．目的</w:t>
      </w:r>
    </w:p>
    <w:p w:rsidR="005B771A" w:rsidRPr="00187D81" w:rsidRDefault="005B771A" w:rsidP="005B771A">
      <w:pPr>
        <w:spacing w:line="320" w:lineRule="exact"/>
        <w:ind w:firstLineChars="100" w:firstLine="240"/>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児童虐待は依然として増加傾向が続き、大きな社会問題となっております。特に死亡児の低年齢化、中でも０歳児に集中していることが明らかになり、虐待による子どもの死亡を予防するためには従来の早期発見・早期対応に加え、その発生を予防する取り組みが必要です。そのためには、妊娠・出産・子育てに対する具体的対応を含め社会全体で取り組む必要があります。</w:t>
      </w:r>
    </w:p>
    <w:p w:rsidR="005B771A" w:rsidRPr="00187D81" w:rsidRDefault="005B771A" w:rsidP="005B771A">
      <w:pPr>
        <w:spacing w:line="320" w:lineRule="exact"/>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 xml:space="preserve">　次世代の健全な育成という視点から、一般市民等を対象としたフォーラムを開催し、児童虐待防止に向けた啓発活動、情報提供を行います。</w:t>
      </w:r>
    </w:p>
    <w:p w:rsidR="005B771A" w:rsidRPr="00187D81" w:rsidRDefault="005B771A" w:rsidP="005B771A">
      <w:pPr>
        <w:spacing w:line="320" w:lineRule="exact"/>
        <w:rPr>
          <w:rFonts w:ascii="ＭＳ 明朝" w:eastAsia="ＭＳ 明朝" w:hAnsi="ＭＳ 明朝" w:cs="Times New Roman"/>
          <w:sz w:val="24"/>
          <w:szCs w:val="23"/>
        </w:rPr>
      </w:pPr>
    </w:p>
    <w:p w:rsidR="005B771A" w:rsidRPr="00187D81" w:rsidRDefault="005B771A" w:rsidP="005B771A">
      <w:pPr>
        <w:spacing w:line="320" w:lineRule="exact"/>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２．主催（共催）</w:t>
      </w:r>
    </w:p>
    <w:p w:rsidR="005B771A" w:rsidRPr="00187D81" w:rsidRDefault="005B771A" w:rsidP="005B771A">
      <w:pPr>
        <w:spacing w:line="320" w:lineRule="exact"/>
        <w:ind w:firstLineChars="200" w:firstLine="480"/>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公益社団法人日本医師会</w:t>
      </w:r>
    </w:p>
    <w:p w:rsidR="005B771A" w:rsidRPr="00187D81" w:rsidRDefault="005B771A" w:rsidP="005B771A">
      <w:pPr>
        <w:spacing w:line="320" w:lineRule="exact"/>
        <w:ind w:firstLineChars="200" w:firstLine="480"/>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公益財団法人</w:t>
      </w:r>
      <w:r w:rsidRPr="00187D81">
        <w:rPr>
          <w:rFonts w:ascii="ＭＳ 明朝" w:eastAsia="ＭＳ 明朝" w:hAnsi="ＭＳ 明朝" w:cs="Times New Roman"/>
          <w:sz w:val="24"/>
          <w:szCs w:val="23"/>
        </w:rPr>
        <w:t>SBI</w:t>
      </w:r>
      <w:r w:rsidRPr="00187D81">
        <w:rPr>
          <w:rFonts w:ascii="ＭＳ 明朝" w:eastAsia="ＭＳ 明朝" w:hAnsi="ＭＳ 明朝" w:cs="Times New Roman" w:hint="eastAsia"/>
          <w:sz w:val="24"/>
          <w:szCs w:val="23"/>
        </w:rPr>
        <w:t>子ども希望財団</w:t>
      </w:r>
    </w:p>
    <w:p w:rsidR="005B771A" w:rsidRPr="00187D81" w:rsidRDefault="005B771A" w:rsidP="005B771A">
      <w:pPr>
        <w:spacing w:line="320" w:lineRule="exact"/>
        <w:ind w:firstLineChars="200" w:firstLine="480"/>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一般社団法人山口県医師会</w:t>
      </w:r>
    </w:p>
    <w:p w:rsidR="005B771A" w:rsidRPr="00187D81" w:rsidRDefault="005B771A" w:rsidP="005B771A">
      <w:pPr>
        <w:spacing w:line="320" w:lineRule="exact"/>
        <w:rPr>
          <w:rFonts w:ascii="ＭＳ 明朝" w:eastAsia="ＭＳ 明朝" w:hAnsi="ＭＳ 明朝" w:cs="Times New Roman"/>
          <w:sz w:val="24"/>
          <w:szCs w:val="23"/>
        </w:rPr>
      </w:pPr>
    </w:p>
    <w:p w:rsidR="005B771A" w:rsidRPr="00187D81" w:rsidRDefault="005B771A" w:rsidP="005B771A">
      <w:pPr>
        <w:spacing w:line="320" w:lineRule="exact"/>
        <w:ind w:left="1440" w:hangingChars="600" w:hanging="1440"/>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３．後援</w:t>
      </w:r>
      <w:r w:rsidR="005A1559">
        <w:rPr>
          <w:rFonts w:ascii="ＭＳ 明朝" w:eastAsia="ＭＳ 明朝" w:hAnsi="ＭＳ 明朝" w:cs="Times New Roman" w:hint="eastAsia"/>
          <w:sz w:val="24"/>
          <w:szCs w:val="23"/>
        </w:rPr>
        <w:t>（予定）</w:t>
      </w:r>
    </w:p>
    <w:p w:rsidR="005B771A" w:rsidRPr="00A54264" w:rsidRDefault="005B771A" w:rsidP="005B771A">
      <w:pPr>
        <w:spacing w:line="320" w:lineRule="exact"/>
        <w:ind w:leftChars="100" w:left="210"/>
        <w:rPr>
          <w:rFonts w:ascii="ＭＳ 明朝" w:eastAsia="ＭＳ 明朝" w:hAnsi="ＭＳ 明朝"/>
          <w:sz w:val="24"/>
          <w:szCs w:val="24"/>
        </w:rPr>
      </w:pPr>
      <w:r w:rsidRPr="00A54264">
        <w:rPr>
          <w:rFonts w:ascii="ＭＳ 明朝" w:eastAsia="ＭＳ 明朝" w:hAnsi="ＭＳ 明朝" w:cs="Times New Roman" w:hint="eastAsia"/>
          <w:sz w:val="24"/>
          <w:szCs w:val="24"/>
        </w:rPr>
        <w:t>厚生労働省、日本産婦人科医会、日本小児科医会、</w:t>
      </w:r>
      <w:r w:rsidR="005A1559" w:rsidRPr="00A54264">
        <w:rPr>
          <w:rFonts w:ascii="ＭＳ 明朝" w:eastAsia="ＭＳ 明朝" w:hAnsi="ＭＳ 明朝" w:cs="Times New Roman" w:hint="eastAsia"/>
          <w:sz w:val="24"/>
          <w:szCs w:val="24"/>
        </w:rPr>
        <w:t>山口県、山口県教育委員会、山口市、山口市教育委員会、防府市、防府市教育委員会、山口県病院協会、山口県歯科医師会、山口県薬剤師会、山口県看護協会、山口県学校保健連合会、山口県小児科医会、山口県産婦人科医会、山口県栄養士会、山口県助産師会、山口県PTA連合会、山口県私立幼稚園協会</w:t>
      </w:r>
      <w:r w:rsidR="009E19D1" w:rsidRPr="00A54264">
        <w:rPr>
          <w:rFonts w:ascii="ＭＳ 明朝" w:eastAsia="ＭＳ 明朝" w:hAnsi="ＭＳ 明朝" w:cs="Times New Roman" w:hint="eastAsia"/>
          <w:sz w:val="24"/>
          <w:szCs w:val="24"/>
        </w:rPr>
        <w:t>、</w:t>
      </w:r>
      <w:r w:rsidR="009E19D1" w:rsidRPr="00A54264">
        <w:rPr>
          <w:rFonts w:ascii="ＭＳ 明朝" w:eastAsia="ＭＳ 明朝" w:hAnsi="ＭＳ 明朝" w:hint="eastAsia"/>
          <w:sz w:val="24"/>
          <w:szCs w:val="24"/>
        </w:rPr>
        <w:t>全国児童養護施設協議会、全国母子生活支援施設協議会、全国乳児福祉協議会、</w:t>
      </w:r>
    </w:p>
    <w:p w:rsidR="009E19D1" w:rsidRPr="00A54264" w:rsidRDefault="009E19D1" w:rsidP="005B771A">
      <w:pPr>
        <w:spacing w:line="320" w:lineRule="exact"/>
        <w:rPr>
          <w:rFonts w:ascii="ＭＳ 明朝" w:eastAsia="ＭＳ 明朝" w:hAnsi="ＭＳ 明朝" w:cs="Times New Roman"/>
          <w:sz w:val="24"/>
          <w:szCs w:val="23"/>
        </w:rPr>
      </w:pPr>
    </w:p>
    <w:p w:rsidR="005B771A" w:rsidRPr="00187D81" w:rsidRDefault="005B771A" w:rsidP="005B771A">
      <w:pPr>
        <w:spacing w:line="320" w:lineRule="exact"/>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４．開催日　平成３０年１月２７日（土）　１４：００～１７：００</w:t>
      </w:r>
    </w:p>
    <w:p w:rsidR="005B771A" w:rsidRPr="00187D81" w:rsidRDefault="005B771A" w:rsidP="005B771A">
      <w:pPr>
        <w:spacing w:line="320" w:lineRule="exact"/>
        <w:rPr>
          <w:rFonts w:ascii="ＭＳ 明朝" w:eastAsia="ＭＳ 明朝" w:hAnsi="ＭＳ 明朝" w:cs="Times New Roman"/>
          <w:sz w:val="24"/>
          <w:szCs w:val="23"/>
        </w:rPr>
      </w:pPr>
    </w:p>
    <w:p w:rsidR="005B771A" w:rsidRPr="00187D81" w:rsidRDefault="005B771A" w:rsidP="005B771A">
      <w:pPr>
        <w:spacing w:line="320" w:lineRule="exact"/>
        <w:rPr>
          <w:rFonts w:ascii="ＭＳ 明朝" w:eastAsia="ＭＳ 明朝" w:hAnsi="ＭＳ 明朝" w:cs="Times New Roman"/>
          <w:sz w:val="24"/>
          <w:szCs w:val="24"/>
        </w:rPr>
      </w:pPr>
      <w:r w:rsidRPr="00187D81">
        <w:rPr>
          <w:rFonts w:ascii="ＭＳ 明朝" w:eastAsia="ＭＳ 明朝" w:hAnsi="ＭＳ 明朝" w:cs="Times New Roman" w:hint="eastAsia"/>
          <w:sz w:val="24"/>
          <w:szCs w:val="23"/>
        </w:rPr>
        <w:t>５．会　場　ホテルかめ福 ロイヤルホール</w:t>
      </w:r>
    </w:p>
    <w:p w:rsidR="005B771A" w:rsidRPr="00187D81" w:rsidRDefault="005B771A" w:rsidP="005B771A">
      <w:pPr>
        <w:spacing w:line="320" w:lineRule="exact"/>
        <w:ind w:firstLineChars="600" w:firstLine="1440"/>
        <w:rPr>
          <w:rFonts w:ascii="ＭＳ 明朝" w:eastAsia="ＭＳ 明朝" w:hAnsi="ＭＳ 明朝" w:cs="Times New Roman"/>
          <w:sz w:val="24"/>
          <w:szCs w:val="24"/>
        </w:rPr>
      </w:pPr>
      <w:r w:rsidRPr="00187D81">
        <w:rPr>
          <w:rFonts w:ascii="ＭＳ 明朝" w:eastAsia="ＭＳ 明朝" w:hAnsi="ＭＳ 明朝" w:cs="Times New Roman" w:hint="eastAsia"/>
          <w:sz w:val="24"/>
          <w:szCs w:val="24"/>
        </w:rPr>
        <w:t xml:space="preserve">〒753-0056 山口県山口市湯田温泉4-5　　TEL </w:t>
      </w:r>
      <w:r w:rsidRPr="00187D81">
        <w:rPr>
          <w:rFonts w:ascii="ＭＳ 明朝" w:eastAsia="ＭＳ 明朝" w:hAnsi="ＭＳ 明朝" w:cs="Times New Roman"/>
          <w:sz w:val="24"/>
          <w:szCs w:val="24"/>
        </w:rPr>
        <w:t>083-922-7000</w:t>
      </w:r>
    </w:p>
    <w:p w:rsidR="005B771A" w:rsidRPr="00187D81" w:rsidRDefault="005B771A" w:rsidP="005B771A">
      <w:pPr>
        <w:spacing w:line="320" w:lineRule="exact"/>
        <w:rPr>
          <w:rFonts w:ascii="ＭＳ 明朝" w:eastAsia="ＭＳ 明朝" w:hAnsi="ＭＳ 明朝" w:cs="Times New Roman"/>
          <w:sz w:val="24"/>
          <w:szCs w:val="23"/>
        </w:rPr>
      </w:pPr>
    </w:p>
    <w:p w:rsidR="005B771A" w:rsidRPr="00187D81" w:rsidRDefault="005B771A" w:rsidP="005B771A">
      <w:pPr>
        <w:spacing w:line="320" w:lineRule="exact"/>
        <w:ind w:left="1440" w:hangingChars="600" w:hanging="1440"/>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６．参加者　一般市民、医療関係者、行政担当者、児童福祉施設などの関係者、他</w:t>
      </w:r>
    </w:p>
    <w:p w:rsidR="005B771A" w:rsidRPr="00187D81" w:rsidRDefault="005B771A" w:rsidP="005B771A">
      <w:pPr>
        <w:spacing w:line="320" w:lineRule="exact"/>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 xml:space="preserve">　　　　</w:t>
      </w:r>
    </w:p>
    <w:p w:rsidR="005B771A" w:rsidRPr="00187D81" w:rsidRDefault="005B771A" w:rsidP="005B771A">
      <w:pPr>
        <w:spacing w:line="320" w:lineRule="exact"/>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 xml:space="preserve">７．定　員　</w:t>
      </w:r>
      <w:r w:rsidR="000535E6" w:rsidRPr="00187D81">
        <w:rPr>
          <w:rFonts w:ascii="ＭＳ 明朝" w:eastAsia="ＭＳ 明朝" w:hAnsi="ＭＳ 明朝" w:cs="Times New Roman" w:hint="eastAsia"/>
          <w:sz w:val="24"/>
          <w:szCs w:val="23"/>
        </w:rPr>
        <w:t>３</w:t>
      </w:r>
      <w:r w:rsidR="00BC5760">
        <w:rPr>
          <w:rFonts w:ascii="ＭＳ 明朝" w:eastAsia="ＭＳ 明朝" w:hAnsi="ＭＳ 明朝" w:cs="Times New Roman" w:hint="eastAsia"/>
          <w:sz w:val="24"/>
          <w:szCs w:val="23"/>
        </w:rPr>
        <w:t>００</w:t>
      </w:r>
      <w:r w:rsidRPr="00187D81">
        <w:rPr>
          <w:rFonts w:ascii="ＭＳ 明朝" w:eastAsia="ＭＳ 明朝" w:hAnsi="ＭＳ 明朝" w:cs="Times New Roman" w:hint="eastAsia"/>
          <w:sz w:val="24"/>
          <w:szCs w:val="23"/>
        </w:rPr>
        <w:t>名（</w:t>
      </w:r>
      <w:r w:rsidRPr="00187D81">
        <w:rPr>
          <w:rFonts w:ascii="ＭＳ 明朝" w:eastAsia="ＭＳ 明朝" w:hAnsi="ＭＳ 明朝" w:cs="Times New Roman"/>
          <w:sz w:val="24"/>
          <w:szCs w:val="23"/>
        </w:rPr>
        <w:t>先着順・定員に</w:t>
      </w:r>
      <w:r w:rsidRPr="00187D81">
        <w:rPr>
          <w:rFonts w:ascii="ＭＳ 明朝" w:eastAsia="ＭＳ 明朝" w:hAnsi="ＭＳ 明朝" w:cs="Times New Roman" w:hint="eastAsia"/>
          <w:sz w:val="24"/>
          <w:szCs w:val="23"/>
        </w:rPr>
        <w:t>なり</w:t>
      </w:r>
      <w:r w:rsidRPr="00187D81">
        <w:rPr>
          <w:rFonts w:ascii="ＭＳ 明朝" w:eastAsia="ＭＳ 明朝" w:hAnsi="ＭＳ 明朝" w:cs="Times New Roman"/>
          <w:sz w:val="24"/>
          <w:szCs w:val="23"/>
        </w:rPr>
        <w:t>次第締切</w:t>
      </w:r>
      <w:r w:rsidRPr="00187D81">
        <w:rPr>
          <w:rFonts w:ascii="ＭＳ 明朝" w:eastAsia="ＭＳ 明朝" w:hAnsi="ＭＳ 明朝" w:cs="Times New Roman" w:hint="eastAsia"/>
          <w:sz w:val="24"/>
          <w:szCs w:val="23"/>
        </w:rPr>
        <w:t>）</w:t>
      </w:r>
    </w:p>
    <w:p w:rsidR="00BA2B1F" w:rsidRPr="00187D81" w:rsidRDefault="00BA2B1F" w:rsidP="005B771A">
      <w:pPr>
        <w:spacing w:line="320" w:lineRule="exact"/>
        <w:rPr>
          <w:rFonts w:ascii="ＭＳ 明朝" w:eastAsia="ＭＳ 明朝" w:hAnsi="ＭＳ 明朝" w:cs="Times New Roman"/>
          <w:sz w:val="24"/>
          <w:szCs w:val="23"/>
        </w:rPr>
      </w:pPr>
    </w:p>
    <w:p w:rsidR="005B771A" w:rsidRPr="00187D81" w:rsidRDefault="005B771A" w:rsidP="005B771A">
      <w:pPr>
        <w:spacing w:line="320" w:lineRule="exact"/>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８．参加費　無料</w:t>
      </w:r>
    </w:p>
    <w:p w:rsidR="005B771A" w:rsidRPr="00187D81" w:rsidRDefault="005B771A" w:rsidP="005B771A">
      <w:pPr>
        <w:spacing w:line="320" w:lineRule="exact"/>
        <w:rPr>
          <w:rFonts w:ascii="ＭＳ 明朝" w:eastAsia="ＭＳ 明朝" w:hAnsi="ＭＳ 明朝" w:cs="Times New Roman"/>
          <w:sz w:val="24"/>
          <w:szCs w:val="23"/>
        </w:rPr>
      </w:pPr>
    </w:p>
    <w:p w:rsidR="005B771A" w:rsidRPr="00187D81" w:rsidRDefault="005B771A" w:rsidP="005B771A">
      <w:pPr>
        <w:spacing w:line="320" w:lineRule="exact"/>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９．託児所　事前予約制</w:t>
      </w:r>
    </w:p>
    <w:p w:rsidR="00BA2B1F" w:rsidRPr="00187D81" w:rsidRDefault="00BA2B1F" w:rsidP="005B771A">
      <w:pPr>
        <w:spacing w:line="320" w:lineRule="exact"/>
        <w:rPr>
          <w:rFonts w:ascii="ＭＳ 明朝" w:eastAsia="ＭＳ 明朝" w:hAnsi="ＭＳ 明朝" w:cs="Times New Roman"/>
          <w:sz w:val="24"/>
          <w:szCs w:val="23"/>
        </w:rPr>
      </w:pPr>
    </w:p>
    <w:p w:rsidR="005B771A" w:rsidRPr="00187D81" w:rsidRDefault="005B771A" w:rsidP="005B771A">
      <w:pPr>
        <w:spacing w:line="320" w:lineRule="exact"/>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10．申込方法　リーフレットを作成し関係機関に配布</w:t>
      </w:r>
    </w:p>
    <w:p w:rsidR="005B771A" w:rsidRPr="00187D81" w:rsidRDefault="005B771A" w:rsidP="005B771A">
      <w:pPr>
        <w:spacing w:line="320" w:lineRule="exact"/>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 xml:space="preserve">　　　　　　　ＦＡＸ、ハガキ、メールで</w:t>
      </w:r>
      <w:r w:rsidR="001703F4" w:rsidRPr="00187D81">
        <w:rPr>
          <w:rFonts w:ascii="ＭＳ 明朝" w:eastAsia="ＭＳ 明朝" w:hAnsi="ＭＳ 明朝" w:cs="Times New Roman" w:hint="eastAsia"/>
          <w:sz w:val="24"/>
          <w:szCs w:val="23"/>
        </w:rPr>
        <w:t>山口県</w:t>
      </w:r>
      <w:r w:rsidRPr="00187D81">
        <w:rPr>
          <w:rFonts w:ascii="ＭＳ 明朝" w:eastAsia="ＭＳ 明朝" w:hAnsi="ＭＳ 明朝" w:cs="Times New Roman" w:hint="eastAsia"/>
          <w:sz w:val="24"/>
          <w:szCs w:val="23"/>
        </w:rPr>
        <w:t>医師会に申し込む</w:t>
      </w:r>
    </w:p>
    <w:p w:rsidR="005B771A" w:rsidRPr="00187D81" w:rsidRDefault="005B771A" w:rsidP="005B771A">
      <w:pPr>
        <w:spacing w:line="320" w:lineRule="exact"/>
        <w:rPr>
          <w:rFonts w:ascii="ＭＳ 明朝" w:eastAsia="ＭＳ 明朝" w:hAnsi="ＭＳ 明朝" w:cs="Times New Roman"/>
          <w:sz w:val="24"/>
          <w:szCs w:val="23"/>
        </w:rPr>
      </w:pPr>
    </w:p>
    <w:p w:rsidR="000535E6" w:rsidRPr="00187D81" w:rsidRDefault="005B771A" w:rsidP="00BA2B1F">
      <w:pPr>
        <w:spacing w:line="320" w:lineRule="exact"/>
        <w:rPr>
          <w:rFonts w:ascii="ＭＳ 明朝" w:eastAsia="ＭＳ 明朝" w:hAnsi="ＭＳ 明朝" w:cs="Times New Roman"/>
          <w:sz w:val="24"/>
          <w:szCs w:val="23"/>
        </w:rPr>
      </w:pPr>
      <w:r w:rsidRPr="00187D81">
        <w:rPr>
          <w:rFonts w:ascii="ＭＳ 明朝" w:eastAsia="ＭＳ 明朝" w:hAnsi="ＭＳ 明朝" w:cs="Times New Roman" w:hint="eastAsia"/>
          <w:sz w:val="24"/>
          <w:szCs w:val="23"/>
        </w:rPr>
        <w:t>11．申込締切　平成</w:t>
      </w:r>
      <w:bookmarkStart w:id="0" w:name="_GoBack"/>
      <w:r w:rsidRPr="00187D81">
        <w:rPr>
          <w:rFonts w:ascii="ＭＳ 明朝" w:eastAsia="ＭＳ 明朝" w:hAnsi="ＭＳ 明朝" w:cs="Times New Roman" w:hint="eastAsia"/>
          <w:sz w:val="24"/>
          <w:szCs w:val="23"/>
        </w:rPr>
        <w:t>３０年１月１９日</w:t>
      </w:r>
      <w:bookmarkEnd w:id="0"/>
      <w:r w:rsidRPr="00187D81">
        <w:rPr>
          <w:rFonts w:ascii="ＭＳ 明朝" w:eastAsia="ＭＳ 明朝" w:hAnsi="ＭＳ 明朝" w:cs="Times New Roman" w:hint="eastAsia"/>
          <w:sz w:val="24"/>
          <w:szCs w:val="23"/>
        </w:rPr>
        <w:t>（金）</w:t>
      </w:r>
    </w:p>
    <w:p w:rsidR="000535E6" w:rsidRPr="00187D81" w:rsidRDefault="000535E6" w:rsidP="00BA2B1F">
      <w:pPr>
        <w:spacing w:line="320" w:lineRule="exact"/>
        <w:rPr>
          <w:rFonts w:ascii="ＭＳ 明朝" w:eastAsia="ＭＳ 明朝" w:hAnsi="ＭＳ 明朝" w:cs="Times New Roman"/>
          <w:sz w:val="24"/>
          <w:szCs w:val="23"/>
        </w:rPr>
      </w:pPr>
    </w:p>
    <w:p w:rsidR="00BA2B1F" w:rsidRDefault="00BA2B1F" w:rsidP="00BA2B1F">
      <w:pPr>
        <w:spacing w:line="320" w:lineRule="exact"/>
        <w:rPr>
          <w:rFonts w:ascii="ＭＳ 明朝" w:eastAsia="ＭＳ 明朝" w:hAnsi="ＭＳ 明朝" w:cs="Times New Roman"/>
          <w:sz w:val="24"/>
          <w:szCs w:val="23"/>
        </w:rPr>
      </w:pPr>
      <w:r>
        <w:rPr>
          <w:rFonts w:ascii="ＭＳ 明朝" w:eastAsia="ＭＳ 明朝" w:hAnsi="ＭＳ 明朝" w:cs="Times New Roman"/>
          <w:sz w:val="24"/>
          <w:szCs w:val="23"/>
        </w:rPr>
        <w:br w:type="page"/>
      </w:r>
    </w:p>
    <w:p w:rsidR="00FD1EF9" w:rsidRPr="00BE531F" w:rsidRDefault="00FD1EF9" w:rsidP="004D4C8F">
      <w:pPr>
        <w:spacing w:line="340" w:lineRule="exact"/>
        <w:jc w:val="center"/>
        <w:rPr>
          <w:rFonts w:ascii="ＭＳ ゴシック" w:eastAsia="ＭＳ ゴシック" w:hAnsi="ＭＳ ゴシック"/>
          <w:b/>
          <w:sz w:val="28"/>
          <w:szCs w:val="24"/>
        </w:rPr>
      </w:pPr>
      <w:r w:rsidRPr="00582A98">
        <w:rPr>
          <w:rFonts w:ascii="ＭＳ ゴシック" w:eastAsia="ＭＳ ゴシック" w:hAnsi="ＭＳ ゴシック" w:hint="eastAsia"/>
          <w:b/>
          <w:sz w:val="28"/>
          <w:szCs w:val="24"/>
        </w:rPr>
        <w:lastRenderedPageBreak/>
        <w:t>子育て支援フォーラム</w:t>
      </w:r>
      <w:r w:rsidRPr="00582A98">
        <w:rPr>
          <w:rFonts w:ascii="ＭＳ ゴシック" w:eastAsia="ＭＳ ゴシック" w:hAnsi="ＭＳ ゴシック"/>
          <w:b/>
          <w:sz w:val="28"/>
          <w:szCs w:val="24"/>
        </w:rPr>
        <w:t>in</w:t>
      </w:r>
      <w:r>
        <w:rPr>
          <w:rFonts w:ascii="ＭＳ ゴシック" w:eastAsia="ＭＳ ゴシック" w:hAnsi="ＭＳ ゴシック" w:hint="eastAsia"/>
          <w:b/>
          <w:sz w:val="28"/>
          <w:szCs w:val="24"/>
        </w:rPr>
        <w:t xml:space="preserve">山口　</w:t>
      </w:r>
      <w:r w:rsidRPr="00582A98">
        <w:rPr>
          <w:rFonts w:ascii="ＭＳ ゴシック" w:eastAsia="ＭＳ ゴシック" w:hAnsi="ＭＳ ゴシック" w:hint="eastAsia"/>
          <w:b/>
          <w:sz w:val="28"/>
          <w:szCs w:val="24"/>
        </w:rPr>
        <w:t>プログラム</w:t>
      </w:r>
    </w:p>
    <w:p w:rsidR="00FD1EF9" w:rsidRDefault="000535E6" w:rsidP="004D4C8F">
      <w:pPr>
        <w:spacing w:line="340" w:lineRule="exact"/>
        <w:jc w:val="center"/>
        <w:rPr>
          <w:rFonts w:ascii="ＭＳ ゴシック" w:eastAsia="ＭＳ ゴシック"/>
          <w:b/>
          <w:sz w:val="28"/>
          <w:szCs w:val="24"/>
        </w:rPr>
      </w:pPr>
      <w:r w:rsidRPr="000535E6">
        <w:rPr>
          <w:rFonts w:ascii="ＭＳ ゴシック" w:eastAsia="ＭＳ ゴシック" w:hint="eastAsia"/>
          <w:b/>
          <w:sz w:val="28"/>
          <w:szCs w:val="24"/>
        </w:rPr>
        <w:t>～子育ての応援とゼロ歳児からの虐待防止を目指して～</w:t>
      </w:r>
    </w:p>
    <w:p w:rsidR="00FD1EF9" w:rsidRPr="00E33314" w:rsidRDefault="00FD1EF9" w:rsidP="00686C58">
      <w:pPr>
        <w:spacing w:beforeLines="50" w:before="180" w:line="340" w:lineRule="exact"/>
        <w:ind w:firstLineChars="1950" w:firstLine="4680"/>
        <w:rPr>
          <w:rFonts w:ascii="ＭＳ ゴシック" w:eastAsia="ＭＳ ゴシック" w:hAnsi="ＭＳ ゴシック"/>
          <w:sz w:val="24"/>
          <w:szCs w:val="24"/>
        </w:rPr>
      </w:pPr>
      <w:r w:rsidRPr="00E33314">
        <w:rPr>
          <w:rFonts w:ascii="ＭＳ ゴシック" w:eastAsia="ＭＳ ゴシック" w:hAnsi="ＭＳ ゴシック" w:hint="eastAsia"/>
          <w:sz w:val="24"/>
          <w:szCs w:val="24"/>
        </w:rPr>
        <w:t>日時：</w:t>
      </w:r>
      <w:r w:rsidRPr="00E33314">
        <w:rPr>
          <w:rFonts w:ascii="ＭＳ ゴシック" w:eastAsia="ＭＳ ゴシック" w:hAnsi="ＭＳ ゴシック" w:hint="eastAsia"/>
          <w:sz w:val="24"/>
          <w:szCs w:val="24"/>
          <w:lang w:eastAsia="zh-TW"/>
        </w:rPr>
        <w:t>平成</w:t>
      </w:r>
      <w:r>
        <w:rPr>
          <w:rFonts w:ascii="ＭＳ ゴシック" w:eastAsia="ＭＳ ゴシック" w:hAnsi="ＭＳ ゴシック" w:hint="eastAsia"/>
          <w:sz w:val="24"/>
          <w:szCs w:val="24"/>
        </w:rPr>
        <w:t>30</w:t>
      </w:r>
      <w:r w:rsidRPr="00E33314">
        <w:rPr>
          <w:rFonts w:ascii="ＭＳ ゴシック" w:eastAsia="ＭＳ ゴシック" w:hAnsi="ＭＳ ゴシック" w:hint="eastAsia"/>
          <w:sz w:val="24"/>
          <w:szCs w:val="24"/>
          <w:lang w:eastAsia="zh-TW"/>
        </w:rPr>
        <w:t>年</w:t>
      </w:r>
      <w:r>
        <w:rPr>
          <w:rFonts w:ascii="ＭＳ ゴシック" w:eastAsia="ＭＳ ゴシック" w:hAnsi="ＭＳ ゴシック" w:hint="eastAsia"/>
          <w:sz w:val="24"/>
          <w:szCs w:val="24"/>
        </w:rPr>
        <w:t>1</w:t>
      </w:r>
      <w:r w:rsidRPr="00E33314">
        <w:rPr>
          <w:rFonts w:ascii="ＭＳ ゴシック" w:eastAsia="ＭＳ ゴシック" w:hAnsi="ＭＳ ゴシック" w:hint="eastAsia"/>
          <w:sz w:val="24"/>
          <w:szCs w:val="24"/>
          <w:lang w:eastAsia="zh-TW"/>
        </w:rPr>
        <w:t>月</w:t>
      </w:r>
      <w:r>
        <w:rPr>
          <w:rFonts w:ascii="ＭＳ ゴシック" w:eastAsia="ＭＳ ゴシック" w:hAnsi="ＭＳ ゴシック" w:hint="eastAsia"/>
          <w:sz w:val="24"/>
          <w:szCs w:val="24"/>
        </w:rPr>
        <w:t>27</w:t>
      </w:r>
      <w:r w:rsidRPr="00E33314">
        <w:rPr>
          <w:rFonts w:ascii="ＭＳ ゴシック" w:eastAsia="ＭＳ ゴシック" w:hAnsi="ＭＳ ゴシック" w:hint="eastAsia"/>
          <w:sz w:val="24"/>
          <w:szCs w:val="24"/>
          <w:lang w:eastAsia="zh-TW"/>
        </w:rPr>
        <w:t>日</w:t>
      </w:r>
      <w:r w:rsidRPr="00E333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土</w:t>
      </w:r>
      <w:r w:rsidRPr="00E333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14：00</w:t>
      </w:r>
      <w:r w:rsidRPr="00E33314">
        <w:rPr>
          <w:rFonts w:ascii="ＭＳ ゴシック" w:eastAsia="ＭＳ ゴシック" w:hAnsi="ＭＳ ゴシック" w:hint="eastAsia"/>
          <w:sz w:val="24"/>
          <w:szCs w:val="24"/>
          <w:lang w:eastAsia="zh-TW"/>
        </w:rPr>
        <w:t>～</w:t>
      </w:r>
      <w:r>
        <w:rPr>
          <w:rFonts w:ascii="ＭＳ ゴシック" w:eastAsia="ＭＳ ゴシック" w:hAnsi="ＭＳ ゴシック" w:hint="eastAsia"/>
          <w:sz w:val="24"/>
          <w:szCs w:val="24"/>
        </w:rPr>
        <w:t>17</w:t>
      </w:r>
      <w:r w:rsidRPr="00E333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00</w:t>
      </w:r>
    </w:p>
    <w:p w:rsidR="00FD1EF9" w:rsidRPr="00E33314" w:rsidRDefault="00FD1EF9" w:rsidP="00686C58">
      <w:pPr>
        <w:spacing w:afterLines="50" w:after="180" w:line="340" w:lineRule="exact"/>
        <w:ind w:firstLineChars="1950" w:firstLine="4680"/>
        <w:rPr>
          <w:rFonts w:ascii="ＭＳ ゴシック" w:eastAsia="ＭＳ ゴシック"/>
          <w:sz w:val="24"/>
          <w:szCs w:val="24"/>
        </w:rPr>
      </w:pPr>
      <w:r w:rsidRPr="00E33314">
        <w:rPr>
          <w:rFonts w:ascii="ＭＳ ゴシック" w:eastAsia="ＭＳ ゴシック" w:hAnsi="ＭＳ ゴシック" w:hint="eastAsia"/>
          <w:sz w:val="24"/>
          <w:szCs w:val="24"/>
        </w:rPr>
        <w:t>会場：</w:t>
      </w:r>
      <w:r>
        <w:rPr>
          <w:rFonts w:ascii="ＭＳ ゴシック" w:eastAsia="ＭＳ ゴシック" w:hAnsi="ＭＳ ゴシック" w:hint="eastAsia"/>
          <w:sz w:val="24"/>
          <w:szCs w:val="24"/>
        </w:rPr>
        <w:t>ホテルかめ福 ロイヤルホール</w:t>
      </w:r>
    </w:p>
    <w:p w:rsidR="00FD1EF9" w:rsidRPr="00E33314" w:rsidRDefault="00FD1EF9" w:rsidP="004D4C8F">
      <w:pPr>
        <w:spacing w:line="340" w:lineRule="exact"/>
        <w:rPr>
          <w:rFonts w:ascii="ＭＳ ゴシック" w:eastAsia="ＭＳ ゴシック"/>
          <w:sz w:val="24"/>
          <w:szCs w:val="24"/>
          <w:lang w:eastAsia="zh-CN"/>
        </w:rPr>
      </w:pPr>
      <w:r w:rsidRPr="00E76EF8">
        <w:rPr>
          <w:rFonts w:ascii="ＭＳ ゴシック" w:eastAsia="ＭＳ ゴシック" w:hAnsi="ＭＳ ゴシック" w:hint="eastAsia"/>
          <w:sz w:val="24"/>
          <w:szCs w:val="24"/>
          <w:lang w:eastAsia="zh-CN"/>
        </w:rPr>
        <w:t xml:space="preserve">　司会</w:t>
      </w:r>
      <w:r w:rsidRPr="00E76EF8">
        <w:rPr>
          <w:rFonts w:ascii="ＭＳ ゴシック" w:eastAsia="ＭＳ ゴシック" w:hint="eastAsia"/>
          <w:sz w:val="24"/>
          <w:szCs w:val="24"/>
          <w:lang w:eastAsia="zh-CN"/>
        </w:rPr>
        <w:t>：</w:t>
      </w:r>
      <w:r w:rsidR="00E76EF8" w:rsidRPr="000D0BBF">
        <w:rPr>
          <w:rFonts w:ascii="ＭＳ ゴシック" w:eastAsia="ＭＳ ゴシック" w:hint="eastAsia"/>
          <w:sz w:val="24"/>
          <w:szCs w:val="24"/>
          <w:lang w:eastAsia="zh-CN"/>
        </w:rPr>
        <w:t>前川　恭子</w:t>
      </w:r>
      <w:r w:rsidRPr="00E76EF8">
        <w:rPr>
          <w:rFonts w:ascii="ＭＳ ゴシック" w:eastAsia="ＭＳ ゴシック" w:hint="eastAsia"/>
          <w:sz w:val="24"/>
          <w:szCs w:val="24"/>
          <w:lang w:eastAsia="zh-CN"/>
        </w:rPr>
        <w:t>（山口県医師会</w:t>
      </w:r>
      <w:r w:rsidR="00586016">
        <w:rPr>
          <w:rFonts w:ascii="ＭＳ ゴシック" w:eastAsia="ＭＳ ゴシック" w:hint="eastAsia"/>
          <w:sz w:val="24"/>
          <w:szCs w:val="24"/>
          <w:lang w:eastAsia="zh-CN"/>
        </w:rPr>
        <w:t>理事</w:t>
      </w:r>
      <w:r w:rsidRPr="00E76EF8">
        <w:rPr>
          <w:rFonts w:ascii="ＭＳ ゴシック" w:eastAsia="ＭＳ ゴシック" w:hint="eastAsia"/>
          <w:sz w:val="24"/>
          <w:szCs w:val="24"/>
          <w:lang w:eastAsia="zh-CN"/>
        </w:rPr>
        <w:t>）</w:t>
      </w:r>
    </w:p>
    <w:p w:rsidR="00FD1EF9" w:rsidRPr="00FD1EF9" w:rsidRDefault="00FD1EF9" w:rsidP="004D4C8F">
      <w:pPr>
        <w:spacing w:line="340" w:lineRule="exact"/>
        <w:rPr>
          <w:rFonts w:ascii="ＭＳ ゴシック" w:eastAsia="ＭＳ ゴシック"/>
          <w:sz w:val="24"/>
          <w:szCs w:val="24"/>
          <w:lang w:eastAsia="zh-CN"/>
        </w:rPr>
      </w:pPr>
    </w:p>
    <w:p w:rsidR="00FD1EF9" w:rsidRPr="00E33314" w:rsidRDefault="00FD1EF9" w:rsidP="004D4C8F">
      <w:pPr>
        <w:spacing w:line="340" w:lineRule="exact"/>
        <w:rPr>
          <w:rFonts w:ascii="ＭＳ ゴシック" w:eastAsia="ＭＳ ゴシック"/>
          <w:color w:val="FF0000"/>
          <w:sz w:val="24"/>
          <w:szCs w:val="24"/>
          <w:lang w:eastAsia="zh-CN"/>
        </w:rPr>
      </w:pPr>
      <w:r w:rsidRPr="00E33314">
        <w:rPr>
          <w:rFonts w:ascii="ＭＳ ゴシック" w:eastAsia="ＭＳ ゴシック" w:hAnsi="ＭＳ ゴシック" w:hint="eastAsia"/>
          <w:sz w:val="24"/>
          <w:szCs w:val="24"/>
          <w:lang w:eastAsia="zh-CN"/>
        </w:rPr>
        <w:t>１．開　会（</w:t>
      </w:r>
      <w:r>
        <w:rPr>
          <w:rFonts w:ascii="ＭＳ ゴシック" w:eastAsia="ＭＳ ゴシック" w:hAnsi="ＭＳ ゴシック" w:hint="eastAsia"/>
          <w:sz w:val="24"/>
          <w:szCs w:val="24"/>
          <w:lang w:eastAsia="zh-CN"/>
        </w:rPr>
        <w:t>14</w:t>
      </w:r>
      <w:r w:rsidRPr="00E33314">
        <w:rPr>
          <w:rFonts w:ascii="ＭＳ ゴシック" w:eastAsia="ＭＳ ゴシック" w:hAnsi="ＭＳ ゴシック"/>
          <w:sz w:val="24"/>
          <w:szCs w:val="24"/>
          <w:lang w:eastAsia="zh-CN"/>
        </w:rPr>
        <w:t>:</w:t>
      </w:r>
      <w:r>
        <w:rPr>
          <w:rFonts w:ascii="ＭＳ ゴシック" w:eastAsia="ＭＳ ゴシック" w:hAnsi="ＭＳ ゴシック" w:hint="eastAsia"/>
          <w:sz w:val="24"/>
          <w:szCs w:val="24"/>
          <w:lang w:eastAsia="zh-CN"/>
        </w:rPr>
        <w:t>00</w:t>
      </w:r>
      <w:r w:rsidRPr="00E33314">
        <w:rPr>
          <w:rFonts w:ascii="ＭＳ ゴシック" w:eastAsia="ＭＳ ゴシック" w:hAnsi="ＭＳ ゴシック" w:hint="eastAsia"/>
          <w:sz w:val="24"/>
          <w:szCs w:val="24"/>
          <w:lang w:eastAsia="zh-CN"/>
        </w:rPr>
        <w:t>）</w:t>
      </w:r>
    </w:p>
    <w:p w:rsidR="00FD1EF9" w:rsidRPr="00E33314" w:rsidRDefault="00FD1EF9" w:rsidP="004D4C8F">
      <w:pPr>
        <w:spacing w:line="340" w:lineRule="exact"/>
        <w:rPr>
          <w:rFonts w:ascii="ＭＳ ゴシック" w:eastAsia="ＭＳ ゴシック"/>
          <w:sz w:val="24"/>
          <w:szCs w:val="24"/>
          <w:lang w:eastAsia="zh-CN"/>
        </w:rPr>
      </w:pPr>
    </w:p>
    <w:p w:rsidR="00FD1EF9" w:rsidRPr="00E33314" w:rsidRDefault="00FD1EF9" w:rsidP="004D4C8F">
      <w:pPr>
        <w:spacing w:line="340" w:lineRule="exact"/>
        <w:rPr>
          <w:rFonts w:ascii="ＭＳ ゴシック" w:eastAsia="ＭＳ ゴシック" w:hAnsi="ＭＳ ゴシック"/>
          <w:sz w:val="24"/>
          <w:szCs w:val="24"/>
        </w:rPr>
      </w:pPr>
      <w:r w:rsidRPr="00E33314">
        <w:rPr>
          <w:rFonts w:ascii="ＭＳ ゴシック" w:eastAsia="ＭＳ ゴシック" w:hAnsi="ＭＳ ゴシック" w:hint="eastAsia"/>
          <w:sz w:val="24"/>
          <w:szCs w:val="24"/>
        </w:rPr>
        <w:t>２．挨　拶（</w:t>
      </w:r>
      <w:r>
        <w:rPr>
          <w:rFonts w:ascii="ＭＳ ゴシック" w:eastAsia="ＭＳ ゴシック" w:hAnsi="ＭＳ ゴシック" w:hint="eastAsia"/>
          <w:sz w:val="24"/>
          <w:szCs w:val="24"/>
        </w:rPr>
        <w:t>14</w:t>
      </w:r>
      <w:r w:rsidRPr="00E33314">
        <w:rPr>
          <w:rFonts w:ascii="ＭＳ ゴシック" w:eastAsia="ＭＳ ゴシック" w:hAnsi="ＭＳ ゴシック"/>
          <w:sz w:val="24"/>
          <w:szCs w:val="24"/>
        </w:rPr>
        <w:t>:</w:t>
      </w:r>
      <w:r>
        <w:rPr>
          <w:rFonts w:ascii="ＭＳ ゴシック" w:eastAsia="ＭＳ ゴシック" w:hAnsi="ＭＳ ゴシック" w:hint="eastAsia"/>
          <w:sz w:val="24"/>
          <w:szCs w:val="24"/>
        </w:rPr>
        <w:t>00</w:t>
      </w:r>
      <w:r w:rsidRPr="00E333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14</w:t>
      </w:r>
      <w:r w:rsidRPr="00E33314">
        <w:rPr>
          <w:rFonts w:ascii="ＭＳ ゴシック" w:eastAsia="ＭＳ ゴシック" w:hAnsi="ＭＳ ゴシック"/>
          <w:sz w:val="24"/>
          <w:szCs w:val="24"/>
        </w:rPr>
        <w:t>:</w:t>
      </w:r>
      <w:r>
        <w:rPr>
          <w:rFonts w:ascii="ＭＳ ゴシック" w:eastAsia="ＭＳ ゴシック" w:hAnsi="ＭＳ ゴシック" w:hint="eastAsia"/>
          <w:sz w:val="24"/>
          <w:szCs w:val="24"/>
        </w:rPr>
        <w:t>10</w:t>
      </w:r>
      <w:r w:rsidRPr="00E33314">
        <w:rPr>
          <w:rFonts w:ascii="ＭＳ ゴシック" w:eastAsia="ＭＳ ゴシック" w:hAnsi="ＭＳ ゴシック" w:hint="eastAsia"/>
          <w:sz w:val="24"/>
          <w:szCs w:val="24"/>
        </w:rPr>
        <w:t>）</w:t>
      </w:r>
      <w:r w:rsidR="005550B3">
        <w:rPr>
          <w:rFonts w:ascii="ＭＳ ゴシック" w:eastAsia="ＭＳ ゴシック" w:hAnsi="ＭＳ ゴシック" w:hint="eastAsia"/>
          <w:sz w:val="24"/>
          <w:szCs w:val="24"/>
        </w:rPr>
        <w:tab/>
      </w:r>
      <w:r w:rsidR="005550B3">
        <w:rPr>
          <w:rFonts w:ascii="ＭＳ ゴシック" w:eastAsia="ＭＳ ゴシック" w:hAnsi="ＭＳ ゴシック" w:hint="eastAsia"/>
          <w:sz w:val="24"/>
          <w:szCs w:val="24"/>
        </w:rPr>
        <w:tab/>
      </w:r>
      <w:r w:rsidRPr="00E33314">
        <w:rPr>
          <w:rFonts w:ascii="ＭＳ ゴシック" w:eastAsia="ＭＳ ゴシック" w:hAnsi="ＭＳ ゴシック" w:hint="eastAsia"/>
          <w:sz w:val="24"/>
          <w:szCs w:val="24"/>
        </w:rPr>
        <w:t>横倉　義武（日本医師会会長）</w:t>
      </w:r>
    </w:p>
    <w:p w:rsidR="00FD1EF9" w:rsidRPr="00E33314" w:rsidRDefault="005550B3" w:rsidP="004D4C8F">
      <w:pPr>
        <w:spacing w:line="3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FD1EF9">
        <w:rPr>
          <w:rFonts w:ascii="ＭＳ ゴシック" w:eastAsia="ＭＳ ゴシック" w:hAnsi="ＭＳ ゴシック" w:hint="eastAsia"/>
          <w:sz w:val="24"/>
          <w:szCs w:val="24"/>
        </w:rPr>
        <w:t>河村　康明</w:t>
      </w:r>
      <w:r w:rsidR="00FD1EF9" w:rsidRPr="00E33314">
        <w:rPr>
          <w:rFonts w:ascii="ＭＳ ゴシック" w:eastAsia="ＭＳ ゴシック" w:hAnsi="ＭＳ ゴシック" w:hint="eastAsia"/>
          <w:sz w:val="24"/>
          <w:szCs w:val="24"/>
        </w:rPr>
        <w:t>（</w:t>
      </w:r>
      <w:r w:rsidR="00FD1EF9">
        <w:rPr>
          <w:rFonts w:ascii="ＭＳ ゴシック" w:eastAsia="ＭＳ ゴシック" w:hAnsi="ＭＳ ゴシック" w:hint="eastAsia"/>
          <w:sz w:val="24"/>
          <w:szCs w:val="24"/>
        </w:rPr>
        <w:t>山口県</w:t>
      </w:r>
      <w:r w:rsidR="00FD1EF9" w:rsidRPr="00E33314">
        <w:rPr>
          <w:rFonts w:ascii="ＭＳ ゴシック" w:eastAsia="ＭＳ ゴシック" w:hAnsi="ＭＳ ゴシック" w:hint="eastAsia"/>
          <w:sz w:val="24"/>
          <w:szCs w:val="24"/>
        </w:rPr>
        <w:t>医師会会長）</w:t>
      </w:r>
    </w:p>
    <w:p w:rsidR="00FD1EF9" w:rsidRPr="005550B3" w:rsidRDefault="00FD1EF9" w:rsidP="004D4C8F">
      <w:pPr>
        <w:spacing w:line="340" w:lineRule="exact"/>
        <w:rPr>
          <w:rFonts w:ascii="ＭＳ ゴシック" w:eastAsia="ＭＳ ゴシック"/>
          <w:sz w:val="24"/>
          <w:szCs w:val="24"/>
        </w:rPr>
      </w:pPr>
    </w:p>
    <w:p w:rsidR="00FD1EF9" w:rsidRPr="00E33314" w:rsidRDefault="00FD1EF9" w:rsidP="004D4C8F">
      <w:pPr>
        <w:spacing w:line="340" w:lineRule="exact"/>
        <w:rPr>
          <w:rFonts w:ascii="ＭＳ ゴシック" w:eastAsia="ＭＳ ゴシック" w:hAnsi="ＭＳ ゴシック"/>
          <w:sz w:val="24"/>
          <w:szCs w:val="24"/>
        </w:rPr>
      </w:pPr>
      <w:r>
        <w:rPr>
          <w:rFonts w:ascii="ＭＳ ゴシック" w:eastAsia="ＭＳ ゴシック" w:hint="eastAsia"/>
          <w:sz w:val="24"/>
          <w:szCs w:val="24"/>
        </w:rPr>
        <w:t>３</w:t>
      </w:r>
      <w:r w:rsidRPr="00E33314">
        <w:rPr>
          <w:rFonts w:ascii="ＭＳ ゴシック" w:eastAsia="ＭＳ ゴシック" w:hint="eastAsia"/>
          <w:sz w:val="24"/>
          <w:szCs w:val="24"/>
        </w:rPr>
        <w:t>．講　演</w:t>
      </w:r>
      <w:r w:rsidRPr="00E333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14</w:t>
      </w:r>
      <w:r w:rsidRPr="00E33314">
        <w:rPr>
          <w:rFonts w:ascii="ＭＳ ゴシック" w:eastAsia="ＭＳ ゴシック" w:hAnsi="ＭＳ ゴシック"/>
          <w:sz w:val="24"/>
          <w:szCs w:val="24"/>
        </w:rPr>
        <w:t>:</w:t>
      </w:r>
      <w:r>
        <w:rPr>
          <w:rFonts w:ascii="ＭＳ ゴシック" w:eastAsia="ＭＳ ゴシック" w:hAnsi="ＭＳ ゴシック" w:hint="eastAsia"/>
          <w:sz w:val="24"/>
          <w:szCs w:val="24"/>
        </w:rPr>
        <w:t>10</w:t>
      </w:r>
      <w:r w:rsidRPr="00E333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15</w:t>
      </w:r>
      <w:r w:rsidRPr="00E33314">
        <w:rPr>
          <w:rFonts w:ascii="ＭＳ ゴシック" w:eastAsia="ＭＳ ゴシック" w:hAnsi="ＭＳ ゴシック"/>
          <w:sz w:val="24"/>
          <w:szCs w:val="24"/>
        </w:rPr>
        <w:t>:</w:t>
      </w:r>
      <w:r>
        <w:rPr>
          <w:rFonts w:ascii="ＭＳ ゴシック" w:eastAsia="ＭＳ ゴシック" w:hAnsi="ＭＳ ゴシック" w:hint="eastAsia"/>
          <w:sz w:val="24"/>
          <w:szCs w:val="24"/>
        </w:rPr>
        <w:t>00</w:t>
      </w:r>
      <w:r w:rsidRPr="00E33314">
        <w:rPr>
          <w:rFonts w:ascii="ＭＳ ゴシック" w:eastAsia="ＭＳ ゴシック" w:hAnsi="ＭＳ ゴシック" w:hint="eastAsia"/>
          <w:sz w:val="24"/>
          <w:szCs w:val="24"/>
        </w:rPr>
        <w:t>）</w:t>
      </w:r>
    </w:p>
    <w:p w:rsidR="00FD1EF9" w:rsidRDefault="00FD1EF9" w:rsidP="005550B3">
      <w:pPr>
        <w:spacing w:line="340" w:lineRule="exact"/>
        <w:rPr>
          <w:rFonts w:ascii="ＭＳ ゴシック" w:eastAsia="ＭＳ ゴシック" w:hAnsi="ＭＳ ゴシック"/>
          <w:sz w:val="24"/>
          <w:szCs w:val="24"/>
        </w:rPr>
      </w:pPr>
    </w:p>
    <w:p w:rsidR="00FD1EF9" w:rsidRPr="006B60D8" w:rsidRDefault="005550B3" w:rsidP="005550B3">
      <w:pPr>
        <w:spacing w:line="3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FD1EF9" w:rsidRPr="00E33314">
        <w:rPr>
          <w:rFonts w:ascii="ＭＳ ゴシック" w:eastAsia="ＭＳ ゴシック" w:hAnsi="ＭＳ ゴシック" w:hint="eastAsia"/>
          <w:sz w:val="24"/>
          <w:szCs w:val="24"/>
          <w:lang w:eastAsia="zh-TW"/>
        </w:rPr>
        <w:t>座</w:t>
      </w:r>
      <w:r w:rsidR="00FD1EF9" w:rsidRPr="00E33314">
        <w:rPr>
          <w:rFonts w:ascii="ＭＳ ゴシック" w:eastAsia="ＭＳ ゴシック" w:hAnsi="ＭＳ ゴシック" w:hint="eastAsia"/>
          <w:sz w:val="24"/>
          <w:szCs w:val="24"/>
        </w:rPr>
        <w:t xml:space="preserve">　</w:t>
      </w:r>
      <w:r w:rsidR="00FD1EF9" w:rsidRPr="00E33314">
        <w:rPr>
          <w:rFonts w:ascii="ＭＳ ゴシック" w:eastAsia="ＭＳ ゴシック" w:hAnsi="ＭＳ ゴシック" w:hint="eastAsia"/>
          <w:sz w:val="24"/>
          <w:szCs w:val="24"/>
          <w:lang w:eastAsia="zh-TW"/>
        </w:rPr>
        <w:t>長：</w:t>
      </w:r>
      <w:r w:rsidR="00FD1EF9" w:rsidRPr="00BC712A">
        <w:rPr>
          <w:rFonts w:ascii="ＭＳ ゴシック" w:eastAsia="ＭＳ ゴシック" w:hAnsi="ＭＳ ゴシック" w:hint="eastAsia"/>
          <w:sz w:val="24"/>
          <w:szCs w:val="24"/>
          <w:lang w:eastAsia="zh-TW"/>
        </w:rPr>
        <w:t>温泉川梅代（日本医師会常任理事）</w:t>
      </w:r>
    </w:p>
    <w:p w:rsidR="00FD1EF9" w:rsidRDefault="005550B3" w:rsidP="005550B3">
      <w:pPr>
        <w:spacing w:line="3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FD1EF9" w:rsidRPr="00E33314">
        <w:rPr>
          <w:rFonts w:ascii="ＭＳ ゴシック" w:eastAsia="ＭＳ ゴシック" w:hAnsi="ＭＳ ゴシック" w:hint="eastAsia"/>
          <w:sz w:val="24"/>
          <w:szCs w:val="24"/>
        </w:rPr>
        <w:t>講　師：</w:t>
      </w:r>
      <w:r w:rsidR="004B09FE" w:rsidRPr="004B09FE">
        <w:rPr>
          <w:rFonts w:ascii="ＭＳ ゴシック" w:eastAsia="ＭＳ ゴシック" w:hAnsi="ＭＳ ゴシック" w:hint="eastAsia"/>
          <w:sz w:val="24"/>
          <w:szCs w:val="24"/>
        </w:rPr>
        <w:t>坂本　雅子</w:t>
      </w:r>
      <w:r w:rsidR="00E27B07" w:rsidRPr="00BC712A">
        <w:rPr>
          <w:rFonts w:ascii="ＭＳ ゴシック" w:eastAsia="ＭＳ ゴシック" w:hint="eastAsia"/>
          <w:sz w:val="24"/>
          <w:szCs w:val="24"/>
        </w:rPr>
        <w:t>（</w:t>
      </w:r>
      <w:r w:rsidR="007B26E1">
        <w:rPr>
          <w:rFonts w:ascii="ＭＳ ゴシック" w:eastAsia="ＭＳ ゴシック" w:hint="eastAsia"/>
          <w:sz w:val="24"/>
          <w:szCs w:val="24"/>
        </w:rPr>
        <w:t>（特非）</w:t>
      </w:r>
      <w:r w:rsidR="00E27B07" w:rsidRPr="0007597F">
        <w:rPr>
          <w:rFonts w:ascii="ＭＳ ゴシック" w:eastAsia="ＭＳ ゴシック" w:hint="eastAsia"/>
          <w:sz w:val="24"/>
          <w:szCs w:val="24"/>
        </w:rPr>
        <w:t>SOS子どもの村JAPAN</w:t>
      </w:r>
      <w:r w:rsidR="007B26E1">
        <w:rPr>
          <w:rFonts w:ascii="ＭＳ ゴシック" w:eastAsia="ＭＳ ゴシック" w:hint="eastAsia"/>
          <w:sz w:val="24"/>
          <w:szCs w:val="24"/>
        </w:rPr>
        <w:t xml:space="preserve"> </w:t>
      </w:r>
      <w:r w:rsidR="00E27B07" w:rsidRPr="0007597F">
        <w:rPr>
          <w:rFonts w:ascii="ＭＳ ゴシック" w:eastAsia="ＭＳ ゴシック" w:hint="eastAsia"/>
          <w:sz w:val="24"/>
          <w:szCs w:val="24"/>
        </w:rPr>
        <w:t>常務理事</w:t>
      </w:r>
      <w:r w:rsidR="00E27B07">
        <w:rPr>
          <w:rFonts w:ascii="ＭＳ ゴシック" w:eastAsia="ＭＳ ゴシック" w:hint="eastAsia"/>
          <w:sz w:val="24"/>
          <w:szCs w:val="24"/>
        </w:rPr>
        <w:t>）</w:t>
      </w:r>
    </w:p>
    <w:p w:rsidR="00FD1EF9" w:rsidRDefault="005550B3" w:rsidP="005550B3">
      <w:pPr>
        <w:spacing w:line="3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sidR="00FD1EF9">
        <w:rPr>
          <w:rFonts w:ascii="ＭＳ ゴシック" w:eastAsia="ＭＳ ゴシック" w:hAnsi="ＭＳ ゴシック" w:hint="eastAsia"/>
          <w:sz w:val="24"/>
          <w:szCs w:val="24"/>
        </w:rPr>
        <w:t>「</w:t>
      </w:r>
      <w:r w:rsidR="007B26E1">
        <w:rPr>
          <w:rFonts w:ascii="ＭＳ ゴシック" w:eastAsia="ＭＳ ゴシック" w:hAnsi="ＭＳ ゴシック" w:hint="eastAsia"/>
          <w:sz w:val="24"/>
          <w:szCs w:val="24"/>
        </w:rPr>
        <w:t>すべての子どもに愛ある家庭を</w:t>
      </w:r>
      <w:r w:rsidR="00FD1EF9" w:rsidRPr="00255213">
        <w:rPr>
          <w:rFonts w:ascii="ＭＳ ゴシック" w:eastAsia="ＭＳ ゴシック" w:hAnsi="ＭＳ ゴシック" w:hint="eastAsia"/>
          <w:sz w:val="24"/>
          <w:szCs w:val="24"/>
        </w:rPr>
        <w:t>」</w:t>
      </w:r>
    </w:p>
    <w:p w:rsidR="00FD1EF9" w:rsidRPr="005550B3" w:rsidRDefault="00FD1EF9" w:rsidP="004D4C8F">
      <w:pPr>
        <w:spacing w:line="340" w:lineRule="exact"/>
        <w:ind w:firstLineChars="100" w:firstLine="240"/>
        <w:rPr>
          <w:rFonts w:ascii="ＭＳ ゴシック" w:eastAsia="ＭＳ ゴシック" w:hAnsi="ＭＳ ゴシック"/>
          <w:sz w:val="24"/>
          <w:szCs w:val="24"/>
        </w:rPr>
      </w:pPr>
    </w:p>
    <w:p w:rsidR="00FD1EF9" w:rsidRPr="00E33314" w:rsidRDefault="00FD1EF9" w:rsidP="004D4C8F">
      <w:pPr>
        <w:spacing w:line="340" w:lineRule="exact"/>
        <w:rPr>
          <w:rFonts w:ascii="ＭＳ ゴシック" w:eastAsia="ＭＳ ゴシック"/>
          <w:sz w:val="24"/>
          <w:szCs w:val="24"/>
        </w:rPr>
      </w:pPr>
      <w:r>
        <w:rPr>
          <w:rFonts w:ascii="ＭＳ ゴシック" w:eastAsia="ＭＳ ゴシック" w:hint="eastAsia"/>
          <w:sz w:val="24"/>
          <w:szCs w:val="24"/>
        </w:rPr>
        <w:t>４</w:t>
      </w:r>
      <w:r w:rsidRPr="00E33314">
        <w:rPr>
          <w:rFonts w:ascii="ＭＳ ゴシック" w:eastAsia="ＭＳ ゴシック" w:hint="eastAsia"/>
          <w:sz w:val="24"/>
          <w:szCs w:val="24"/>
        </w:rPr>
        <w:t>．シンポジウム（</w:t>
      </w:r>
      <w:r>
        <w:rPr>
          <w:rFonts w:ascii="ＭＳ ゴシック" w:eastAsia="ＭＳ ゴシック" w:hint="eastAsia"/>
          <w:sz w:val="24"/>
          <w:szCs w:val="24"/>
        </w:rPr>
        <w:t>15：00</w:t>
      </w:r>
      <w:r w:rsidRPr="00E33314">
        <w:rPr>
          <w:rFonts w:ascii="ＭＳ ゴシック" w:eastAsia="ＭＳ ゴシック" w:hint="eastAsia"/>
          <w:sz w:val="24"/>
          <w:szCs w:val="24"/>
        </w:rPr>
        <w:t>～</w:t>
      </w:r>
      <w:r>
        <w:rPr>
          <w:rFonts w:ascii="ＭＳ ゴシック" w:eastAsia="ＭＳ ゴシック" w:hint="eastAsia"/>
          <w:sz w:val="24"/>
          <w:szCs w:val="24"/>
        </w:rPr>
        <w:t>16</w:t>
      </w:r>
      <w:r w:rsidRPr="00E33314">
        <w:rPr>
          <w:rFonts w:ascii="ＭＳ ゴシック" w:eastAsia="ＭＳ ゴシック" w:hAnsi="ＭＳ ゴシック"/>
          <w:sz w:val="24"/>
          <w:szCs w:val="24"/>
        </w:rPr>
        <w:t>:</w:t>
      </w:r>
      <w:r>
        <w:rPr>
          <w:rFonts w:ascii="ＭＳ ゴシック" w:eastAsia="ＭＳ ゴシック" w:hAnsi="ＭＳ ゴシック" w:hint="eastAsia"/>
          <w:sz w:val="24"/>
          <w:szCs w:val="24"/>
        </w:rPr>
        <w:t>20</w:t>
      </w:r>
      <w:r w:rsidRPr="00E33314">
        <w:rPr>
          <w:rFonts w:ascii="ＭＳ ゴシック" w:eastAsia="ＭＳ ゴシック" w:hint="eastAsia"/>
          <w:sz w:val="24"/>
          <w:szCs w:val="24"/>
        </w:rPr>
        <w:t>）</w:t>
      </w:r>
    </w:p>
    <w:p w:rsidR="00FD1EF9" w:rsidRPr="00AD506E" w:rsidRDefault="00FD1EF9" w:rsidP="004D4C8F">
      <w:pPr>
        <w:spacing w:line="340" w:lineRule="exact"/>
        <w:rPr>
          <w:rFonts w:ascii="ＭＳ ゴシック" w:eastAsia="ＭＳ ゴシック"/>
          <w:sz w:val="24"/>
          <w:szCs w:val="24"/>
        </w:rPr>
      </w:pPr>
    </w:p>
    <w:p w:rsidR="00FD1EF9" w:rsidRDefault="005550B3" w:rsidP="004D4C8F">
      <w:pPr>
        <w:spacing w:line="340" w:lineRule="exact"/>
        <w:rPr>
          <w:rFonts w:ascii="ＭＳ ゴシック" w:eastAsia="ＭＳ ゴシック"/>
          <w:sz w:val="24"/>
          <w:szCs w:val="24"/>
        </w:rPr>
      </w:pPr>
      <w:r w:rsidRPr="000535E6">
        <w:rPr>
          <w:rFonts w:ascii="ＭＳ ゴシック" w:eastAsia="ＭＳ ゴシック" w:hint="eastAsia"/>
          <w:color w:val="FFFFFF" w:themeColor="background1"/>
          <w:sz w:val="24"/>
          <w:szCs w:val="24"/>
        </w:rPr>
        <w:tab/>
      </w:r>
      <w:r w:rsidRPr="000535E6">
        <w:rPr>
          <w:rFonts w:ascii="ＭＳ ゴシック" w:eastAsia="ＭＳ ゴシック" w:hint="eastAsia"/>
          <w:color w:val="FFFFFF" w:themeColor="background1"/>
          <w:sz w:val="24"/>
          <w:szCs w:val="24"/>
        </w:rPr>
        <w:tab/>
      </w:r>
      <w:r w:rsidR="00E76EF8" w:rsidRPr="00E33314">
        <w:rPr>
          <w:rFonts w:ascii="ＭＳ ゴシック" w:eastAsia="ＭＳ ゴシック" w:hint="eastAsia"/>
          <w:sz w:val="24"/>
          <w:szCs w:val="24"/>
        </w:rPr>
        <w:t>座　長：</w:t>
      </w:r>
      <w:r w:rsidR="00E76EF8" w:rsidRPr="00586016">
        <w:rPr>
          <w:rFonts w:ascii="ＭＳ ゴシック" w:eastAsia="ＭＳ ゴシック" w:hint="eastAsia"/>
          <w:sz w:val="24"/>
          <w:szCs w:val="24"/>
        </w:rPr>
        <w:t>濱本　史明（山口県医師会副会長）</w:t>
      </w:r>
      <w:r w:rsidR="00E76EF8">
        <w:rPr>
          <w:rFonts w:ascii="ＭＳ ゴシック" w:eastAsia="ＭＳ ゴシック" w:hint="eastAsia"/>
          <w:sz w:val="24"/>
          <w:szCs w:val="24"/>
        </w:rPr>
        <w:t>、藤本　俊文（山口県医師会常任理事）</w:t>
      </w:r>
    </w:p>
    <w:p w:rsidR="00E76EF8" w:rsidRDefault="00E76EF8" w:rsidP="005550B3">
      <w:pPr>
        <w:spacing w:line="340" w:lineRule="exact"/>
        <w:rPr>
          <w:rFonts w:ascii="ＭＳ ゴシック" w:eastAsia="ＭＳ ゴシック"/>
          <w:sz w:val="24"/>
          <w:szCs w:val="24"/>
        </w:rPr>
      </w:pPr>
    </w:p>
    <w:p w:rsidR="00FD1EF9" w:rsidRDefault="005550B3" w:rsidP="005550B3">
      <w:pPr>
        <w:spacing w:line="340" w:lineRule="exact"/>
        <w:rPr>
          <w:rFonts w:ascii="ＭＳ ゴシック" w:eastAsia="ＭＳ ゴシック"/>
          <w:sz w:val="24"/>
          <w:szCs w:val="24"/>
        </w:rPr>
      </w:pPr>
      <w:r>
        <w:rPr>
          <w:rFonts w:ascii="ＭＳ ゴシック" w:eastAsia="ＭＳ ゴシック" w:hint="eastAsia"/>
          <w:sz w:val="24"/>
          <w:szCs w:val="24"/>
        </w:rPr>
        <w:tab/>
      </w:r>
      <w:r>
        <w:rPr>
          <w:rFonts w:ascii="ＭＳ ゴシック" w:eastAsia="ＭＳ ゴシック" w:hint="eastAsia"/>
          <w:sz w:val="24"/>
          <w:szCs w:val="24"/>
        </w:rPr>
        <w:tab/>
      </w:r>
      <w:r w:rsidR="00FD1EF9" w:rsidRPr="00E33314">
        <w:rPr>
          <w:rFonts w:ascii="ＭＳ ゴシック" w:eastAsia="ＭＳ ゴシック" w:hint="eastAsia"/>
          <w:sz w:val="24"/>
          <w:szCs w:val="24"/>
        </w:rPr>
        <w:t>（１）</w:t>
      </w:r>
      <w:r w:rsidR="004B09FE" w:rsidRPr="004B09FE">
        <w:rPr>
          <w:rFonts w:ascii="ＭＳ ゴシック" w:eastAsia="ＭＳ ゴシック" w:hint="eastAsia"/>
          <w:sz w:val="24"/>
          <w:szCs w:val="24"/>
        </w:rPr>
        <w:t>岡田</w:t>
      </w:r>
      <w:r>
        <w:rPr>
          <w:rFonts w:ascii="ＭＳ ゴシック" w:eastAsia="ＭＳ ゴシック" w:hint="eastAsia"/>
          <w:sz w:val="24"/>
          <w:szCs w:val="24"/>
        </w:rPr>
        <w:t xml:space="preserve">　</w:t>
      </w:r>
      <w:r w:rsidR="004B09FE" w:rsidRPr="004B09FE">
        <w:rPr>
          <w:rFonts w:ascii="ＭＳ ゴシック" w:eastAsia="ＭＳ ゴシック" w:hint="eastAsia"/>
          <w:sz w:val="24"/>
          <w:szCs w:val="24"/>
        </w:rPr>
        <w:t>隆介</w:t>
      </w:r>
      <w:r w:rsidR="00E27B07" w:rsidRPr="00BC712A">
        <w:rPr>
          <w:rFonts w:ascii="ＭＳ ゴシック" w:eastAsia="ＭＳ ゴシック" w:hint="eastAsia"/>
          <w:sz w:val="24"/>
          <w:szCs w:val="24"/>
        </w:rPr>
        <w:t>（</w:t>
      </w:r>
      <w:r w:rsidR="00F67BEF" w:rsidRPr="00F67BEF">
        <w:rPr>
          <w:rFonts w:ascii="ＭＳ ゴシック" w:eastAsia="ＭＳ ゴシック" w:hint="eastAsia"/>
          <w:sz w:val="24"/>
          <w:szCs w:val="24"/>
        </w:rPr>
        <w:t>広島市児童相談所　嘱託医</w:t>
      </w:r>
      <w:r w:rsidR="00E27B07">
        <w:rPr>
          <w:rFonts w:ascii="ＭＳ ゴシック" w:eastAsia="ＭＳ ゴシック" w:hint="eastAsia"/>
          <w:sz w:val="24"/>
          <w:szCs w:val="24"/>
        </w:rPr>
        <w:t>）</w:t>
      </w:r>
    </w:p>
    <w:p w:rsidR="00F67BEF" w:rsidRPr="00F67BEF" w:rsidRDefault="005550B3" w:rsidP="00F67BEF">
      <w:pPr>
        <w:spacing w:line="340" w:lineRule="exact"/>
        <w:rPr>
          <w:rFonts w:ascii="ＭＳ ゴシック" w:eastAsia="ＭＳ ゴシック"/>
          <w:sz w:val="24"/>
          <w:szCs w:val="24"/>
        </w:rPr>
      </w:pPr>
      <w:r>
        <w:rPr>
          <w:rFonts w:ascii="ＭＳ ゴシック" w:eastAsia="ＭＳ ゴシック" w:hint="eastAsia"/>
          <w:sz w:val="24"/>
          <w:szCs w:val="24"/>
        </w:rPr>
        <w:tab/>
      </w:r>
      <w:r>
        <w:rPr>
          <w:rFonts w:ascii="ＭＳ ゴシック" w:eastAsia="ＭＳ ゴシック" w:hint="eastAsia"/>
          <w:sz w:val="24"/>
          <w:szCs w:val="24"/>
        </w:rPr>
        <w:tab/>
      </w:r>
      <w:r>
        <w:rPr>
          <w:rFonts w:ascii="ＭＳ ゴシック" w:eastAsia="ＭＳ ゴシック" w:hint="eastAsia"/>
          <w:sz w:val="24"/>
          <w:szCs w:val="24"/>
        </w:rPr>
        <w:tab/>
      </w:r>
      <w:r w:rsidR="00FD1EF9">
        <w:rPr>
          <w:rFonts w:ascii="ＭＳ ゴシック" w:eastAsia="ＭＳ ゴシック" w:hint="eastAsia"/>
          <w:sz w:val="24"/>
          <w:szCs w:val="24"/>
        </w:rPr>
        <w:t>「</w:t>
      </w:r>
      <w:r w:rsidR="00F67BEF">
        <w:rPr>
          <w:rFonts w:ascii="ＭＳ ゴシック" w:eastAsia="ＭＳ ゴシック" w:hint="eastAsia"/>
          <w:sz w:val="24"/>
          <w:szCs w:val="24"/>
        </w:rPr>
        <w:t>超具体的子育て支援『こんなとき、どう言えば？』</w:t>
      </w:r>
    </w:p>
    <w:p w:rsidR="00FD1EF9" w:rsidRDefault="00F67BEF" w:rsidP="00F67BEF">
      <w:pPr>
        <w:spacing w:line="340" w:lineRule="exact"/>
        <w:rPr>
          <w:rFonts w:ascii="ＭＳ ゴシック" w:eastAsia="ＭＳ ゴシック"/>
          <w:sz w:val="24"/>
          <w:szCs w:val="24"/>
        </w:rPr>
      </w:pPr>
      <w:r w:rsidRPr="00F67BEF">
        <w:rPr>
          <w:rFonts w:ascii="ＭＳ ゴシック" w:eastAsia="ＭＳ ゴシック" w:hint="eastAsia"/>
          <w:sz w:val="24"/>
          <w:szCs w:val="24"/>
        </w:rPr>
        <w:t xml:space="preserve">　　　　　　　～親子関係も心模様も、すべては言葉から始まる～</w:t>
      </w:r>
      <w:r w:rsidR="00FD1EF9">
        <w:rPr>
          <w:rFonts w:ascii="ＭＳ ゴシック" w:eastAsia="ＭＳ ゴシック" w:hint="eastAsia"/>
          <w:sz w:val="24"/>
          <w:szCs w:val="24"/>
        </w:rPr>
        <w:t>」</w:t>
      </w:r>
    </w:p>
    <w:p w:rsidR="001A7827" w:rsidRPr="006B60D8" w:rsidRDefault="001A7827" w:rsidP="00EC0882">
      <w:pPr>
        <w:spacing w:line="340" w:lineRule="exact"/>
        <w:rPr>
          <w:rFonts w:ascii="ＭＳ ゴシック" w:eastAsia="ＭＳ ゴシック"/>
          <w:sz w:val="24"/>
          <w:szCs w:val="24"/>
        </w:rPr>
      </w:pPr>
    </w:p>
    <w:p w:rsidR="00FD1EF9" w:rsidRDefault="005550B3" w:rsidP="005550B3">
      <w:pPr>
        <w:spacing w:line="340" w:lineRule="exact"/>
        <w:rPr>
          <w:rFonts w:ascii="ＭＳ ゴシック" w:eastAsia="ＭＳ ゴシック"/>
          <w:sz w:val="24"/>
          <w:szCs w:val="24"/>
        </w:rPr>
      </w:pPr>
      <w:r>
        <w:rPr>
          <w:rFonts w:ascii="ＭＳ ゴシック" w:eastAsia="ＭＳ ゴシック" w:hint="eastAsia"/>
          <w:sz w:val="24"/>
          <w:szCs w:val="24"/>
        </w:rPr>
        <w:tab/>
      </w:r>
      <w:r>
        <w:rPr>
          <w:rFonts w:ascii="ＭＳ ゴシック" w:eastAsia="ＭＳ ゴシック" w:hint="eastAsia"/>
          <w:sz w:val="24"/>
          <w:szCs w:val="24"/>
        </w:rPr>
        <w:tab/>
      </w:r>
      <w:r w:rsidR="00FD1EF9" w:rsidRPr="00E33314">
        <w:rPr>
          <w:rFonts w:ascii="ＭＳ ゴシック" w:eastAsia="ＭＳ ゴシック" w:hint="eastAsia"/>
          <w:sz w:val="24"/>
          <w:szCs w:val="24"/>
        </w:rPr>
        <w:t>（２）</w:t>
      </w:r>
      <w:r w:rsidR="005F3F97">
        <w:rPr>
          <w:rFonts w:ascii="ＭＳ ゴシック" w:eastAsia="ＭＳ ゴシック" w:hint="eastAsia"/>
          <w:sz w:val="24"/>
          <w:szCs w:val="24"/>
        </w:rPr>
        <w:t>秋山　千枝子</w:t>
      </w:r>
      <w:r w:rsidR="00FD1EF9" w:rsidRPr="00BC712A">
        <w:rPr>
          <w:rFonts w:ascii="ＭＳ ゴシック" w:eastAsia="ＭＳ ゴシック" w:hint="eastAsia"/>
          <w:sz w:val="24"/>
          <w:szCs w:val="24"/>
        </w:rPr>
        <w:t>（</w:t>
      </w:r>
      <w:r w:rsidR="005F3F97">
        <w:rPr>
          <w:rFonts w:ascii="ＭＳ ゴシック" w:eastAsia="ＭＳ ゴシック" w:hint="eastAsia"/>
          <w:sz w:val="24"/>
          <w:szCs w:val="24"/>
        </w:rPr>
        <w:t>あきやま子どもクリニック 院長</w:t>
      </w:r>
      <w:r w:rsidR="00FD1EF9">
        <w:rPr>
          <w:rFonts w:ascii="ＭＳ ゴシック" w:eastAsia="ＭＳ ゴシック" w:hint="eastAsia"/>
          <w:sz w:val="24"/>
          <w:szCs w:val="24"/>
        </w:rPr>
        <w:t>）</w:t>
      </w:r>
    </w:p>
    <w:p w:rsidR="00FD1EF9" w:rsidRDefault="005550B3" w:rsidP="004D4C8F">
      <w:pPr>
        <w:spacing w:line="340" w:lineRule="exact"/>
        <w:rPr>
          <w:rFonts w:ascii="ＭＳ ゴシック" w:eastAsia="ＭＳ ゴシック"/>
          <w:sz w:val="24"/>
          <w:szCs w:val="24"/>
        </w:rPr>
      </w:pPr>
      <w:r>
        <w:rPr>
          <w:rFonts w:ascii="ＭＳ ゴシック" w:eastAsia="ＭＳ ゴシック" w:hint="eastAsia"/>
          <w:sz w:val="24"/>
          <w:szCs w:val="24"/>
        </w:rPr>
        <w:tab/>
      </w:r>
      <w:r>
        <w:rPr>
          <w:rFonts w:ascii="ＭＳ ゴシック" w:eastAsia="ＭＳ ゴシック" w:hint="eastAsia"/>
          <w:sz w:val="24"/>
          <w:szCs w:val="24"/>
        </w:rPr>
        <w:tab/>
      </w:r>
      <w:r>
        <w:rPr>
          <w:rFonts w:ascii="ＭＳ ゴシック" w:eastAsia="ＭＳ ゴシック" w:hint="eastAsia"/>
          <w:sz w:val="24"/>
          <w:szCs w:val="24"/>
        </w:rPr>
        <w:tab/>
      </w:r>
      <w:r w:rsidR="00FD1EF9">
        <w:rPr>
          <w:rFonts w:ascii="ＭＳ ゴシック" w:eastAsia="ＭＳ ゴシック" w:hint="eastAsia"/>
          <w:sz w:val="24"/>
          <w:szCs w:val="24"/>
        </w:rPr>
        <w:t>「</w:t>
      </w:r>
      <w:r w:rsidR="006F53EA">
        <w:rPr>
          <w:rFonts w:ascii="ＭＳ ゴシック" w:eastAsia="ＭＳ ゴシック" w:hint="eastAsia"/>
          <w:sz w:val="24"/>
          <w:szCs w:val="24"/>
        </w:rPr>
        <w:t>『</w:t>
      </w:r>
      <w:r w:rsidR="006F53EA" w:rsidRPr="006F53EA">
        <w:rPr>
          <w:rFonts w:ascii="ＭＳ ゴシック" w:eastAsia="ＭＳ ゴシック" w:hint="eastAsia"/>
          <w:sz w:val="24"/>
          <w:szCs w:val="24"/>
        </w:rPr>
        <w:t>育てにくさ</w:t>
      </w:r>
      <w:r w:rsidR="006F53EA">
        <w:rPr>
          <w:rFonts w:ascii="ＭＳ ゴシック" w:eastAsia="ＭＳ ゴシック" w:hint="eastAsia"/>
          <w:sz w:val="24"/>
          <w:szCs w:val="24"/>
        </w:rPr>
        <w:t>』</w:t>
      </w:r>
      <w:r w:rsidR="006F53EA" w:rsidRPr="006F53EA">
        <w:rPr>
          <w:rFonts w:ascii="ＭＳ ゴシック" w:eastAsia="ＭＳ ゴシック" w:hint="eastAsia"/>
          <w:sz w:val="24"/>
          <w:szCs w:val="24"/>
        </w:rPr>
        <w:t>に寄り添う支援～児童虐待死亡事例等検証報告書から～</w:t>
      </w:r>
      <w:r w:rsidR="00FD1EF9">
        <w:rPr>
          <w:rFonts w:ascii="ＭＳ ゴシック" w:eastAsia="ＭＳ ゴシック" w:hint="eastAsia"/>
          <w:sz w:val="24"/>
          <w:szCs w:val="24"/>
        </w:rPr>
        <w:t>」</w:t>
      </w:r>
    </w:p>
    <w:p w:rsidR="001A7827" w:rsidRPr="00CB40E6" w:rsidRDefault="001A7827" w:rsidP="004D4C8F">
      <w:pPr>
        <w:spacing w:line="340" w:lineRule="exact"/>
        <w:rPr>
          <w:rFonts w:ascii="ＭＳ ゴシック" w:eastAsia="ＭＳ ゴシック"/>
          <w:sz w:val="24"/>
          <w:szCs w:val="24"/>
        </w:rPr>
      </w:pPr>
    </w:p>
    <w:p w:rsidR="001703F4" w:rsidRDefault="005550B3" w:rsidP="005550B3">
      <w:pPr>
        <w:spacing w:line="340" w:lineRule="exact"/>
        <w:rPr>
          <w:rFonts w:ascii="ＭＳ ゴシック" w:eastAsia="ＭＳ ゴシック"/>
          <w:sz w:val="24"/>
          <w:szCs w:val="24"/>
        </w:rPr>
      </w:pPr>
      <w:r>
        <w:rPr>
          <w:rFonts w:ascii="ＭＳ ゴシック" w:eastAsia="ＭＳ ゴシック" w:hint="eastAsia"/>
          <w:sz w:val="24"/>
          <w:szCs w:val="24"/>
        </w:rPr>
        <w:tab/>
      </w:r>
      <w:r>
        <w:rPr>
          <w:rFonts w:ascii="ＭＳ ゴシック" w:eastAsia="ＭＳ ゴシック" w:hint="eastAsia"/>
          <w:sz w:val="24"/>
          <w:szCs w:val="24"/>
        </w:rPr>
        <w:tab/>
      </w:r>
      <w:r w:rsidR="00FD1EF9" w:rsidRPr="00E33314">
        <w:rPr>
          <w:rFonts w:ascii="ＭＳ ゴシック" w:eastAsia="ＭＳ ゴシック" w:hint="eastAsia"/>
          <w:sz w:val="24"/>
          <w:szCs w:val="24"/>
        </w:rPr>
        <w:t>（３）</w:t>
      </w:r>
      <w:r w:rsidR="001703F4" w:rsidRPr="001703F4">
        <w:rPr>
          <w:rFonts w:ascii="ＭＳ ゴシック" w:eastAsia="ＭＳ ゴシック" w:hint="eastAsia"/>
          <w:sz w:val="24"/>
          <w:szCs w:val="24"/>
        </w:rPr>
        <w:t>井上　登生（医療法人井上小児科医院（大分県中津市）院長/日本小児精神</w:t>
      </w:r>
    </w:p>
    <w:p w:rsidR="00FD1EF9" w:rsidRDefault="001703F4" w:rsidP="001703F4">
      <w:pPr>
        <w:spacing w:line="340" w:lineRule="exact"/>
        <w:ind w:firstLineChars="600" w:firstLine="1440"/>
        <w:rPr>
          <w:rFonts w:ascii="ＭＳ ゴシック" w:eastAsia="ＭＳ ゴシック"/>
          <w:sz w:val="24"/>
          <w:szCs w:val="24"/>
        </w:rPr>
      </w:pPr>
      <w:r w:rsidRPr="001703F4">
        <w:rPr>
          <w:rFonts w:ascii="ＭＳ ゴシック" w:eastAsia="ＭＳ ゴシック" w:hint="eastAsia"/>
          <w:sz w:val="24"/>
          <w:szCs w:val="24"/>
        </w:rPr>
        <w:t>神経学会代議員）</w:t>
      </w:r>
    </w:p>
    <w:p w:rsidR="001703F4" w:rsidRDefault="005550B3" w:rsidP="005550B3">
      <w:pPr>
        <w:spacing w:line="340" w:lineRule="exact"/>
        <w:rPr>
          <w:rFonts w:ascii="ＭＳ ゴシック" w:eastAsia="ＭＳ ゴシック"/>
          <w:sz w:val="24"/>
          <w:szCs w:val="24"/>
        </w:rPr>
      </w:pPr>
      <w:r>
        <w:rPr>
          <w:rFonts w:ascii="ＭＳ ゴシック" w:eastAsia="ＭＳ ゴシック" w:hint="eastAsia"/>
          <w:sz w:val="24"/>
          <w:szCs w:val="24"/>
        </w:rPr>
        <w:tab/>
      </w:r>
      <w:r>
        <w:rPr>
          <w:rFonts w:ascii="ＭＳ ゴシック" w:eastAsia="ＭＳ ゴシック" w:hint="eastAsia"/>
          <w:sz w:val="24"/>
          <w:szCs w:val="24"/>
        </w:rPr>
        <w:tab/>
      </w:r>
      <w:r>
        <w:rPr>
          <w:rFonts w:ascii="ＭＳ ゴシック" w:eastAsia="ＭＳ ゴシック" w:hint="eastAsia"/>
          <w:sz w:val="24"/>
          <w:szCs w:val="24"/>
        </w:rPr>
        <w:tab/>
      </w:r>
      <w:r w:rsidR="00FD1EF9">
        <w:rPr>
          <w:rFonts w:ascii="ＭＳ ゴシック" w:eastAsia="ＭＳ ゴシック" w:hint="eastAsia"/>
          <w:sz w:val="24"/>
          <w:szCs w:val="24"/>
        </w:rPr>
        <w:t>「</w:t>
      </w:r>
      <w:r w:rsidR="001703F4" w:rsidRPr="001703F4">
        <w:rPr>
          <w:rFonts w:ascii="ＭＳ ゴシック" w:eastAsia="ＭＳ ゴシック" w:hint="eastAsia"/>
          <w:sz w:val="24"/>
          <w:szCs w:val="24"/>
        </w:rPr>
        <w:t>取り組もう！保健・医療・福祉による効果的な虐待予防～妊娠期からの切れ目</w:t>
      </w:r>
    </w:p>
    <w:p w:rsidR="00FD1EF9" w:rsidRDefault="001703F4" w:rsidP="001703F4">
      <w:pPr>
        <w:spacing w:line="340" w:lineRule="exact"/>
        <w:ind w:firstLineChars="500" w:firstLine="1200"/>
        <w:rPr>
          <w:rFonts w:ascii="ＭＳ ゴシック" w:eastAsia="ＭＳ ゴシック"/>
          <w:sz w:val="24"/>
          <w:szCs w:val="24"/>
        </w:rPr>
      </w:pPr>
      <w:r w:rsidRPr="001703F4">
        <w:rPr>
          <w:rFonts w:ascii="ＭＳ ゴシック" w:eastAsia="ＭＳ ゴシック" w:hint="eastAsia"/>
          <w:sz w:val="24"/>
          <w:szCs w:val="24"/>
        </w:rPr>
        <w:t>ない支援を目指して～</w:t>
      </w:r>
      <w:r w:rsidR="00FD1EF9">
        <w:rPr>
          <w:rFonts w:ascii="ＭＳ ゴシック" w:eastAsia="ＭＳ ゴシック" w:hint="eastAsia"/>
          <w:sz w:val="24"/>
          <w:szCs w:val="24"/>
        </w:rPr>
        <w:t>」</w:t>
      </w:r>
    </w:p>
    <w:p w:rsidR="001A7827" w:rsidRDefault="001A7827" w:rsidP="00EC0882">
      <w:pPr>
        <w:spacing w:line="340" w:lineRule="exact"/>
        <w:rPr>
          <w:rFonts w:ascii="ＭＳ ゴシック" w:eastAsia="ＭＳ ゴシック"/>
          <w:sz w:val="24"/>
          <w:szCs w:val="24"/>
        </w:rPr>
      </w:pPr>
    </w:p>
    <w:p w:rsidR="001703F4" w:rsidRDefault="005550B3" w:rsidP="005550B3">
      <w:pPr>
        <w:spacing w:line="340" w:lineRule="exact"/>
        <w:rPr>
          <w:rFonts w:ascii="ＭＳ ゴシック" w:eastAsia="ＭＳ ゴシック"/>
          <w:sz w:val="24"/>
          <w:szCs w:val="24"/>
        </w:rPr>
      </w:pPr>
      <w:r>
        <w:rPr>
          <w:rFonts w:ascii="ＭＳ ゴシック" w:eastAsia="ＭＳ ゴシック" w:hint="eastAsia"/>
          <w:sz w:val="24"/>
          <w:szCs w:val="24"/>
        </w:rPr>
        <w:tab/>
      </w:r>
      <w:r>
        <w:rPr>
          <w:rFonts w:ascii="ＭＳ ゴシック" w:eastAsia="ＭＳ ゴシック" w:hint="eastAsia"/>
          <w:sz w:val="24"/>
          <w:szCs w:val="24"/>
        </w:rPr>
        <w:tab/>
      </w:r>
      <w:r w:rsidR="00FD1EF9" w:rsidRPr="00E33314">
        <w:rPr>
          <w:rFonts w:ascii="ＭＳ ゴシック" w:eastAsia="ＭＳ ゴシック" w:hint="eastAsia"/>
          <w:sz w:val="24"/>
          <w:szCs w:val="24"/>
        </w:rPr>
        <w:t>（４）</w:t>
      </w:r>
      <w:r w:rsidR="001703F4" w:rsidRPr="001703F4">
        <w:rPr>
          <w:rFonts w:ascii="ＭＳ ゴシック" w:eastAsia="ＭＳ ゴシック" w:hint="eastAsia"/>
          <w:sz w:val="24"/>
          <w:szCs w:val="24"/>
        </w:rPr>
        <w:t>加賀美　尤祥（社会福祉法人山梨立正光生園理事長／山梨県立大学人間福祉</w:t>
      </w:r>
    </w:p>
    <w:p w:rsidR="00FD1EF9" w:rsidRDefault="001703F4" w:rsidP="001703F4">
      <w:pPr>
        <w:spacing w:line="340" w:lineRule="exact"/>
        <w:ind w:firstLineChars="600" w:firstLine="1440"/>
        <w:rPr>
          <w:rFonts w:ascii="ＭＳ ゴシック" w:eastAsia="ＭＳ ゴシック"/>
          <w:sz w:val="24"/>
          <w:szCs w:val="24"/>
        </w:rPr>
      </w:pPr>
      <w:r w:rsidRPr="001703F4">
        <w:rPr>
          <w:rFonts w:ascii="ＭＳ ゴシック" w:eastAsia="ＭＳ ゴシック" w:hint="eastAsia"/>
          <w:sz w:val="24"/>
          <w:szCs w:val="24"/>
        </w:rPr>
        <w:t>学部特任教授）</w:t>
      </w:r>
    </w:p>
    <w:p w:rsidR="00FD1EF9" w:rsidRPr="00CB40E6" w:rsidRDefault="005550B3" w:rsidP="005550B3">
      <w:pPr>
        <w:spacing w:line="340" w:lineRule="exact"/>
        <w:rPr>
          <w:rFonts w:ascii="ＭＳ ゴシック" w:eastAsia="ＭＳ ゴシック"/>
          <w:sz w:val="24"/>
          <w:szCs w:val="24"/>
        </w:rPr>
      </w:pPr>
      <w:r>
        <w:rPr>
          <w:rFonts w:ascii="ＭＳ ゴシック" w:eastAsia="ＭＳ ゴシック" w:hint="eastAsia"/>
          <w:sz w:val="24"/>
          <w:szCs w:val="24"/>
        </w:rPr>
        <w:tab/>
      </w:r>
      <w:r>
        <w:rPr>
          <w:rFonts w:ascii="ＭＳ ゴシック" w:eastAsia="ＭＳ ゴシック" w:hint="eastAsia"/>
          <w:sz w:val="24"/>
          <w:szCs w:val="24"/>
        </w:rPr>
        <w:tab/>
      </w:r>
      <w:r>
        <w:rPr>
          <w:rFonts w:ascii="ＭＳ ゴシック" w:eastAsia="ＭＳ ゴシック" w:hint="eastAsia"/>
          <w:sz w:val="24"/>
          <w:szCs w:val="24"/>
        </w:rPr>
        <w:tab/>
      </w:r>
      <w:r w:rsidR="00FD1EF9">
        <w:rPr>
          <w:rFonts w:ascii="ＭＳ ゴシック" w:eastAsia="ＭＳ ゴシック" w:hint="eastAsia"/>
          <w:sz w:val="24"/>
          <w:szCs w:val="24"/>
        </w:rPr>
        <w:t>「</w:t>
      </w:r>
      <w:r w:rsidR="001703F4" w:rsidRPr="001703F4">
        <w:rPr>
          <w:rFonts w:ascii="ＭＳ ゴシック" w:eastAsia="ＭＳ ゴシック" w:hint="eastAsia"/>
          <w:sz w:val="24"/>
          <w:szCs w:val="24"/>
        </w:rPr>
        <w:t>今日の子ども家庭と新たな社会的養育の現状・課題</w:t>
      </w:r>
      <w:r w:rsidR="00FD1EF9">
        <w:rPr>
          <w:rFonts w:ascii="ＭＳ ゴシック" w:eastAsia="ＭＳ ゴシック" w:hint="eastAsia"/>
          <w:sz w:val="24"/>
          <w:szCs w:val="24"/>
        </w:rPr>
        <w:t>」</w:t>
      </w:r>
    </w:p>
    <w:p w:rsidR="00FD1EF9" w:rsidRDefault="00FD1EF9" w:rsidP="00686C58">
      <w:pPr>
        <w:spacing w:line="480" w:lineRule="auto"/>
        <w:jc w:val="center"/>
        <w:rPr>
          <w:rFonts w:ascii="ＭＳ ゴシック" w:eastAsia="ＭＳ ゴシック"/>
          <w:sz w:val="24"/>
          <w:szCs w:val="24"/>
        </w:rPr>
      </w:pPr>
      <w:r>
        <w:rPr>
          <w:rFonts w:ascii="ＭＳ ゴシック" w:eastAsia="ＭＳ ゴシック" w:hint="eastAsia"/>
          <w:sz w:val="24"/>
          <w:szCs w:val="24"/>
        </w:rPr>
        <w:t>～休憩（10分間）～</w:t>
      </w:r>
    </w:p>
    <w:p w:rsidR="00FD1EF9" w:rsidRDefault="00FD1EF9" w:rsidP="004D4C8F">
      <w:pPr>
        <w:spacing w:line="340" w:lineRule="exact"/>
        <w:rPr>
          <w:rFonts w:ascii="ＭＳ ゴシック" w:eastAsia="ＭＳ ゴシック" w:hAnsi="ＭＳ ゴシック"/>
          <w:sz w:val="24"/>
          <w:szCs w:val="24"/>
        </w:rPr>
      </w:pPr>
      <w:r w:rsidRPr="00E33314">
        <w:rPr>
          <w:rFonts w:ascii="ＭＳ ゴシック" w:eastAsia="ＭＳ ゴシック" w:hAnsi="ＭＳ ゴシック" w:hint="eastAsia"/>
          <w:sz w:val="24"/>
          <w:szCs w:val="24"/>
        </w:rPr>
        <w:t>５．討　議（</w:t>
      </w:r>
      <w:r>
        <w:rPr>
          <w:rFonts w:ascii="ＭＳ ゴシック" w:eastAsia="ＭＳ ゴシック" w:hAnsi="ＭＳ ゴシック" w:hint="eastAsia"/>
          <w:sz w:val="24"/>
          <w:szCs w:val="24"/>
        </w:rPr>
        <w:t>16</w:t>
      </w:r>
      <w:r w:rsidRPr="00E33314">
        <w:rPr>
          <w:rFonts w:ascii="ＭＳ ゴシック" w:eastAsia="ＭＳ ゴシック" w:hAnsi="ＭＳ ゴシック"/>
          <w:sz w:val="24"/>
          <w:szCs w:val="24"/>
        </w:rPr>
        <w:t>:</w:t>
      </w:r>
      <w:r>
        <w:rPr>
          <w:rFonts w:ascii="ＭＳ ゴシック" w:eastAsia="ＭＳ ゴシック" w:hAnsi="ＭＳ ゴシック" w:hint="eastAsia"/>
          <w:sz w:val="24"/>
          <w:szCs w:val="24"/>
        </w:rPr>
        <w:t>30</w:t>
      </w:r>
      <w:r w:rsidRPr="00E333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16</w:t>
      </w:r>
      <w:r w:rsidRPr="00E33314">
        <w:rPr>
          <w:rFonts w:ascii="ＭＳ ゴシック" w:eastAsia="ＭＳ ゴシック" w:hAnsi="ＭＳ ゴシック"/>
          <w:sz w:val="24"/>
          <w:szCs w:val="24"/>
        </w:rPr>
        <w:t>:</w:t>
      </w:r>
      <w:r>
        <w:rPr>
          <w:rFonts w:ascii="ＭＳ ゴシック" w:eastAsia="ＭＳ ゴシック" w:hAnsi="ＭＳ ゴシック" w:hint="eastAsia"/>
          <w:sz w:val="24"/>
          <w:szCs w:val="24"/>
        </w:rPr>
        <w:t>55</w:t>
      </w:r>
      <w:r w:rsidRPr="00E33314">
        <w:rPr>
          <w:rFonts w:ascii="ＭＳ ゴシック" w:eastAsia="ＭＳ ゴシック" w:hAnsi="ＭＳ ゴシック" w:hint="eastAsia"/>
          <w:sz w:val="24"/>
          <w:szCs w:val="24"/>
        </w:rPr>
        <w:t>）</w:t>
      </w:r>
    </w:p>
    <w:p w:rsidR="001703F4" w:rsidRPr="00E33314" w:rsidRDefault="001703F4" w:rsidP="004D4C8F">
      <w:pPr>
        <w:spacing w:line="340" w:lineRule="exact"/>
        <w:rPr>
          <w:rFonts w:ascii="ＭＳ ゴシック" w:eastAsia="ＭＳ ゴシック"/>
          <w:sz w:val="24"/>
          <w:szCs w:val="24"/>
        </w:rPr>
      </w:pPr>
    </w:p>
    <w:p w:rsidR="00FD1EF9" w:rsidRDefault="00FD1EF9" w:rsidP="004D4C8F">
      <w:pPr>
        <w:spacing w:line="3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E33314">
        <w:rPr>
          <w:rFonts w:ascii="ＭＳ ゴシック" w:eastAsia="ＭＳ ゴシック" w:hAnsi="ＭＳ ゴシック" w:hint="eastAsia"/>
          <w:sz w:val="24"/>
          <w:szCs w:val="24"/>
        </w:rPr>
        <w:t>．閉　会（</w:t>
      </w:r>
      <w:r>
        <w:rPr>
          <w:rFonts w:ascii="ＭＳ ゴシック" w:eastAsia="ＭＳ ゴシック" w:hAnsi="ＭＳ ゴシック" w:hint="eastAsia"/>
          <w:sz w:val="24"/>
          <w:szCs w:val="24"/>
        </w:rPr>
        <w:t>16</w:t>
      </w:r>
      <w:r w:rsidRPr="00E33314">
        <w:rPr>
          <w:rFonts w:ascii="ＭＳ ゴシック" w:eastAsia="ＭＳ ゴシック" w:hAnsi="ＭＳ ゴシック"/>
          <w:sz w:val="24"/>
          <w:szCs w:val="24"/>
        </w:rPr>
        <w:t>:</w:t>
      </w:r>
      <w:r>
        <w:rPr>
          <w:rFonts w:ascii="ＭＳ ゴシック" w:eastAsia="ＭＳ ゴシック" w:hAnsi="ＭＳ ゴシック" w:hint="eastAsia"/>
          <w:sz w:val="24"/>
          <w:szCs w:val="24"/>
        </w:rPr>
        <w:t>55</w:t>
      </w:r>
      <w:r w:rsidRPr="00E3331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17</w:t>
      </w:r>
      <w:r w:rsidRPr="00E33314">
        <w:rPr>
          <w:rFonts w:ascii="ＭＳ ゴシック" w:eastAsia="ＭＳ ゴシック" w:hAnsi="ＭＳ ゴシック"/>
          <w:sz w:val="24"/>
          <w:szCs w:val="24"/>
        </w:rPr>
        <w:t>:</w:t>
      </w:r>
      <w:r>
        <w:rPr>
          <w:rFonts w:ascii="ＭＳ ゴシック" w:eastAsia="ＭＳ ゴシック" w:hAnsi="ＭＳ ゴシック" w:hint="eastAsia"/>
          <w:sz w:val="24"/>
          <w:szCs w:val="24"/>
        </w:rPr>
        <w:t>00</w:t>
      </w:r>
      <w:r w:rsidRPr="00E33314">
        <w:rPr>
          <w:rFonts w:ascii="ＭＳ ゴシック" w:eastAsia="ＭＳ ゴシック" w:hAnsi="ＭＳ ゴシック" w:hint="eastAsia"/>
          <w:sz w:val="24"/>
          <w:szCs w:val="24"/>
        </w:rPr>
        <w:t>）</w:t>
      </w:r>
      <w:r w:rsidR="005550B3">
        <w:rPr>
          <w:rFonts w:ascii="ＭＳ ゴシック" w:eastAsia="ＭＳ ゴシック" w:hAnsi="ＭＳ ゴシック" w:hint="eastAsia"/>
          <w:sz w:val="24"/>
          <w:szCs w:val="24"/>
        </w:rPr>
        <w:tab/>
      </w:r>
      <w:r w:rsidR="005550B3">
        <w:rPr>
          <w:rFonts w:ascii="ＭＳ ゴシック" w:eastAsia="ＭＳ ゴシック" w:hAnsi="ＭＳ ゴシック" w:hint="eastAsia"/>
          <w:sz w:val="24"/>
          <w:szCs w:val="24"/>
        </w:rPr>
        <w:tab/>
      </w:r>
      <w:r w:rsidRPr="00E33314">
        <w:rPr>
          <w:rFonts w:ascii="ＭＳ ゴシック" w:eastAsia="ＭＳ ゴシック" w:hAnsi="ＭＳ ゴシック" w:hint="eastAsia"/>
          <w:sz w:val="24"/>
          <w:szCs w:val="24"/>
        </w:rPr>
        <w:t>田淵　義久（ＳＢＩ子ども希望財団理事長）</w:t>
      </w:r>
    </w:p>
    <w:sectPr w:rsidR="00FD1EF9" w:rsidSect="00686C58">
      <w:pgSz w:w="11906" w:h="16838"/>
      <w:pgMar w:top="993" w:right="1133"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03" w:rsidRDefault="00D57703" w:rsidP="00B54324">
      <w:r>
        <w:separator/>
      </w:r>
    </w:p>
  </w:endnote>
  <w:endnote w:type="continuationSeparator" w:id="0">
    <w:p w:rsidR="00D57703" w:rsidRDefault="00D57703" w:rsidP="00B54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03" w:rsidRDefault="00D57703" w:rsidP="00B54324">
      <w:r>
        <w:separator/>
      </w:r>
    </w:p>
  </w:footnote>
  <w:footnote w:type="continuationSeparator" w:id="0">
    <w:p w:rsidR="00D57703" w:rsidRDefault="00D57703" w:rsidP="00B54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31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B3A"/>
    <w:rsid w:val="0000011D"/>
    <w:rsid w:val="0000053E"/>
    <w:rsid w:val="00000DF6"/>
    <w:rsid w:val="00002CA2"/>
    <w:rsid w:val="00004F57"/>
    <w:rsid w:val="00005200"/>
    <w:rsid w:val="00005AD2"/>
    <w:rsid w:val="00005F17"/>
    <w:rsid w:val="0000667E"/>
    <w:rsid w:val="00007A99"/>
    <w:rsid w:val="00010063"/>
    <w:rsid w:val="00010CB4"/>
    <w:rsid w:val="000128B0"/>
    <w:rsid w:val="00012E69"/>
    <w:rsid w:val="00012F09"/>
    <w:rsid w:val="00013E46"/>
    <w:rsid w:val="00014B16"/>
    <w:rsid w:val="00014E54"/>
    <w:rsid w:val="00015118"/>
    <w:rsid w:val="000152B5"/>
    <w:rsid w:val="000157A3"/>
    <w:rsid w:val="000169E6"/>
    <w:rsid w:val="00016AE8"/>
    <w:rsid w:val="00017DED"/>
    <w:rsid w:val="00017EBF"/>
    <w:rsid w:val="00020114"/>
    <w:rsid w:val="00020815"/>
    <w:rsid w:val="000208CC"/>
    <w:rsid w:val="00020D8C"/>
    <w:rsid w:val="0002185B"/>
    <w:rsid w:val="0002191A"/>
    <w:rsid w:val="00021A72"/>
    <w:rsid w:val="00021FD8"/>
    <w:rsid w:val="000220F8"/>
    <w:rsid w:val="0002248B"/>
    <w:rsid w:val="00022589"/>
    <w:rsid w:val="00022B07"/>
    <w:rsid w:val="00022CE6"/>
    <w:rsid w:val="00022D43"/>
    <w:rsid w:val="000237FA"/>
    <w:rsid w:val="0002395E"/>
    <w:rsid w:val="0002571D"/>
    <w:rsid w:val="000269B6"/>
    <w:rsid w:val="00027AB0"/>
    <w:rsid w:val="00030748"/>
    <w:rsid w:val="0003179B"/>
    <w:rsid w:val="00031C48"/>
    <w:rsid w:val="0003291C"/>
    <w:rsid w:val="00032C9C"/>
    <w:rsid w:val="00033139"/>
    <w:rsid w:val="00033358"/>
    <w:rsid w:val="00033638"/>
    <w:rsid w:val="000341DD"/>
    <w:rsid w:val="00034CA7"/>
    <w:rsid w:val="0003559E"/>
    <w:rsid w:val="0003658D"/>
    <w:rsid w:val="00036CFF"/>
    <w:rsid w:val="00036D3B"/>
    <w:rsid w:val="0004209B"/>
    <w:rsid w:val="000421AD"/>
    <w:rsid w:val="0004244E"/>
    <w:rsid w:val="000425C0"/>
    <w:rsid w:val="00042EB4"/>
    <w:rsid w:val="00042F96"/>
    <w:rsid w:val="00043AD3"/>
    <w:rsid w:val="000448FE"/>
    <w:rsid w:val="000465A6"/>
    <w:rsid w:val="000470A1"/>
    <w:rsid w:val="000473EC"/>
    <w:rsid w:val="000478D1"/>
    <w:rsid w:val="0005034C"/>
    <w:rsid w:val="0005183D"/>
    <w:rsid w:val="0005299D"/>
    <w:rsid w:val="00053017"/>
    <w:rsid w:val="000535E6"/>
    <w:rsid w:val="00053703"/>
    <w:rsid w:val="00053964"/>
    <w:rsid w:val="00054005"/>
    <w:rsid w:val="00054961"/>
    <w:rsid w:val="00054FAE"/>
    <w:rsid w:val="00056D4B"/>
    <w:rsid w:val="00057C1A"/>
    <w:rsid w:val="00057CC8"/>
    <w:rsid w:val="000601F7"/>
    <w:rsid w:val="00060269"/>
    <w:rsid w:val="000607C6"/>
    <w:rsid w:val="00060CE8"/>
    <w:rsid w:val="00060E95"/>
    <w:rsid w:val="00061941"/>
    <w:rsid w:val="00061DC8"/>
    <w:rsid w:val="000625D5"/>
    <w:rsid w:val="00064E3C"/>
    <w:rsid w:val="000651AA"/>
    <w:rsid w:val="00065407"/>
    <w:rsid w:val="0006613C"/>
    <w:rsid w:val="00066E96"/>
    <w:rsid w:val="000679F3"/>
    <w:rsid w:val="0007023F"/>
    <w:rsid w:val="0007038F"/>
    <w:rsid w:val="00070908"/>
    <w:rsid w:val="00070E24"/>
    <w:rsid w:val="000727B5"/>
    <w:rsid w:val="00072B1E"/>
    <w:rsid w:val="00072FF3"/>
    <w:rsid w:val="000730F0"/>
    <w:rsid w:val="00074EDD"/>
    <w:rsid w:val="000750E9"/>
    <w:rsid w:val="0007543A"/>
    <w:rsid w:val="00075962"/>
    <w:rsid w:val="00075F67"/>
    <w:rsid w:val="00076707"/>
    <w:rsid w:val="000772DC"/>
    <w:rsid w:val="00077F4E"/>
    <w:rsid w:val="0008077A"/>
    <w:rsid w:val="0008091A"/>
    <w:rsid w:val="00081369"/>
    <w:rsid w:val="00081486"/>
    <w:rsid w:val="00081682"/>
    <w:rsid w:val="00081866"/>
    <w:rsid w:val="00082017"/>
    <w:rsid w:val="0008228D"/>
    <w:rsid w:val="000823CF"/>
    <w:rsid w:val="00082F3B"/>
    <w:rsid w:val="00082F96"/>
    <w:rsid w:val="00083143"/>
    <w:rsid w:val="0008374A"/>
    <w:rsid w:val="00083832"/>
    <w:rsid w:val="00083F54"/>
    <w:rsid w:val="00084BF4"/>
    <w:rsid w:val="000859BC"/>
    <w:rsid w:val="00085CFF"/>
    <w:rsid w:val="00085DB0"/>
    <w:rsid w:val="00086582"/>
    <w:rsid w:val="0008768B"/>
    <w:rsid w:val="000878EC"/>
    <w:rsid w:val="000903E7"/>
    <w:rsid w:val="0009163C"/>
    <w:rsid w:val="000923E0"/>
    <w:rsid w:val="000924DF"/>
    <w:rsid w:val="00092E02"/>
    <w:rsid w:val="0009395D"/>
    <w:rsid w:val="00093B27"/>
    <w:rsid w:val="0009451A"/>
    <w:rsid w:val="0009455C"/>
    <w:rsid w:val="0009475F"/>
    <w:rsid w:val="00094A02"/>
    <w:rsid w:val="00094B6C"/>
    <w:rsid w:val="0009517C"/>
    <w:rsid w:val="00095664"/>
    <w:rsid w:val="00096260"/>
    <w:rsid w:val="00097E4D"/>
    <w:rsid w:val="000A09F1"/>
    <w:rsid w:val="000A0EFF"/>
    <w:rsid w:val="000A0FB6"/>
    <w:rsid w:val="000A1A2B"/>
    <w:rsid w:val="000A3A71"/>
    <w:rsid w:val="000A3C0E"/>
    <w:rsid w:val="000A3D77"/>
    <w:rsid w:val="000A3E47"/>
    <w:rsid w:val="000A3EE4"/>
    <w:rsid w:val="000A3FBE"/>
    <w:rsid w:val="000A4168"/>
    <w:rsid w:val="000A41F6"/>
    <w:rsid w:val="000A435C"/>
    <w:rsid w:val="000A4D18"/>
    <w:rsid w:val="000A5369"/>
    <w:rsid w:val="000A6516"/>
    <w:rsid w:val="000A6E8E"/>
    <w:rsid w:val="000A720B"/>
    <w:rsid w:val="000A7F46"/>
    <w:rsid w:val="000B16E7"/>
    <w:rsid w:val="000B1FF9"/>
    <w:rsid w:val="000B2057"/>
    <w:rsid w:val="000B57F1"/>
    <w:rsid w:val="000B6662"/>
    <w:rsid w:val="000B67E4"/>
    <w:rsid w:val="000B6A2C"/>
    <w:rsid w:val="000B70B3"/>
    <w:rsid w:val="000B723B"/>
    <w:rsid w:val="000B73C5"/>
    <w:rsid w:val="000B7E8F"/>
    <w:rsid w:val="000C0371"/>
    <w:rsid w:val="000C0953"/>
    <w:rsid w:val="000C14E9"/>
    <w:rsid w:val="000C1C6B"/>
    <w:rsid w:val="000C23EB"/>
    <w:rsid w:val="000C24A0"/>
    <w:rsid w:val="000C2F11"/>
    <w:rsid w:val="000C30E8"/>
    <w:rsid w:val="000C3AC9"/>
    <w:rsid w:val="000C3ACB"/>
    <w:rsid w:val="000C4BA6"/>
    <w:rsid w:val="000C581D"/>
    <w:rsid w:val="000C5FAF"/>
    <w:rsid w:val="000C7F24"/>
    <w:rsid w:val="000D1B74"/>
    <w:rsid w:val="000D43A9"/>
    <w:rsid w:val="000D5825"/>
    <w:rsid w:val="000D66F1"/>
    <w:rsid w:val="000D6BC7"/>
    <w:rsid w:val="000D7225"/>
    <w:rsid w:val="000D7392"/>
    <w:rsid w:val="000E07A0"/>
    <w:rsid w:val="000E1D48"/>
    <w:rsid w:val="000E27FD"/>
    <w:rsid w:val="000E2869"/>
    <w:rsid w:val="000E2E25"/>
    <w:rsid w:val="000E3662"/>
    <w:rsid w:val="000E42BE"/>
    <w:rsid w:val="000E4E1B"/>
    <w:rsid w:val="000E5E9E"/>
    <w:rsid w:val="000F00E8"/>
    <w:rsid w:val="000F0336"/>
    <w:rsid w:val="000F122C"/>
    <w:rsid w:val="000F1ADD"/>
    <w:rsid w:val="000F238E"/>
    <w:rsid w:val="000F25DF"/>
    <w:rsid w:val="000F29D3"/>
    <w:rsid w:val="000F2BE0"/>
    <w:rsid w:val="000F2F37"/>
    <w:rsid w:val="000F34BA"/>
    <w:rsid w:val="000F6368"/>
    <w:rsid w:val="000F650B"/>
    <w:rsid w:val="000F666D"/>
    <w:rsid w:val="000F6861"/>
    <w:rsid w:val="000F7328"/>
    <w:rsid w:val="000F7446"/>
    <w:rsid w:val="000F7AE3"/>
    <w:rsid w:val="000F7E72"/>
    <w:rsid w:val="0010115B"/>
    <w:rsid w:val="00101315"/>
    <w:rsid w:val="00102E6F"/>
    <w:rsid w:val="00104039"/>
    <w:rsid w:val="00105520"/>
    <w:rsid w:val="00105E95"/>
    <w:rsid w:val="00105EC8"/>
    <w:rsid w:val="00106EE0"/>
    <w:rsid w:val="0010706B"/>
    <w:rsid w:val="0010719D"/>
    <w:rsid w:val="00107A3A"/>
    <w:rsid w:val="00107B11"/>
    <w:rsid w:val="00107DA2"/>
    <w:rsid w:val="00107EED"/>
    <w:rsid w:val="00110D10"/>
    <w:rsid w:val="00111023"/>
    <w:rsid w:val="00111AC7"/>
    <w:rsid w:val="00112198"/>
    <w:rsid w:val="001126C3"/>
    <w:rsid w:val="00113625"/>
    <w:rsid w:val="00114BB4"/>
    <w:rsid w:val="00117801"/>
    <w:rsid w:val="00117907"/>
    <w:rsid w:val="00120803"/>
    <w:rsid w:val="00120E85"/>
    <w:rsid w:val="00121132"/>
    <w:rsid w:val="001220F7"/>
    <w:rsid w:val="00122D70"/>
    <w:rsid w:val="00123132"/>
    <w:rsid w:val="00123FEE"/>
    <w:rsid w:val="00124061"/>
    <w:rsid w:val="00124663"/>
    <w:rsid w:val="00125D2E"/>
    <w:rsid w:val="0012714B"/>
    <w:rsid w:val="00130964"/>
    <w:rsid w:val="00130AC2"/>
    <w:rsid w:val="001311EE"/>
    <w:rsid w:val="001312DB"/>
    <w:rsid w:val="0013131D"/>
    <w:rsid w:val="00131435"/>
    <w:rsid w:val="00131A9D"/>
    <w:rsid w:val="00132AAE"/>
    <w:rsid w:val="00133041"/>
    <w:rsid w:val="00133846"/>
    <w:rsid w:val="00136559"/>
    <w:rsid w:val="00136BB3"/>
    <w:rsid w:val="00136E95"/>
    <w:rsid w:val="001375E3"/>
    <w:rsid w:val="00140AFC"/>
    <w:rsid w:val="00141520"/>
    <w:rsid w:val="00141A2C"/>
    <w:rsid w:val="00141B64"/>
    <w:rsid w:val="001425F8"/>
    <w:rsid w:val="001438A7"/>
    <w:rsid w:val="00144495"/>
    <w:rsid w:val="001450DD"/>
    <w:rsid w:val="001452A2"/>
    <w:rsid w:val="00145C49"/>
    <w:rsid w:val="00146BCB"/>
    <w:rsid w:val="00147047"/>
    <w:rsid w:val="001473D9"/>
    <w:rsid w:val="001478C4"/>
    <w:rsid w:val="00150043"/>
    <w:rsid w:val="001502D5"/>
    <w:rsid w:val="001503B0"/>
    <w:rsid w:val="00150DC7"/>
    <w:rsid w:val="00151AA9"/>
    <w:rsid w:val="001524C5"/>
    <w:rsid w:val="00155327"/>
    <w:rsid w:val="00155C0E"/>
    <w:rsid w:val="00156277"/>
    <w:rsid w:val="00156939"/>
    <w:rsid w:val="00156BEA"/>
    <w:rsid w:val="00157777"/>
    <w:rsid w:val="00157B27"/>
    <w:rsid w:val="001600E0"/>
    <w:rsid w:val="00161804"/>
    <w:rsid w:val="0016204B"/>
    <w:rsid w:val="001623AD"/>
    <w:rsid w:val="00164646"/>
    <w:rsid w:val="001700E2"/>
    <w:rsid w:val="001703F4"/>
    <w:rsid w:val="001705D0"/>
    <w:rsid w:val="00171041"/>
    <w:rsid w:val="0017114D"/>
    <w:rsid w:val="001713CC"/>
    <w:rsid w:val="00172E39"/>
    <w:rsid w:val="00173873"/>
    <w:rsid w:val="00173F3E"/>
    <w:rsid w:val="001759AD"/>
    <w:rsid w:val="00177520"/>
    <w:rsid w:val="00180B74"/>
    <w:rsid w:val="00180C1D"/>
    <w:rsid w:val="001817CC"/>
    <w:rsid w:val="00181B51"/>
    <w:rsid w:val="0018251E"/>
    <w:rsid w:val="00183B04"/>
    <w:rsid w:val="00183B16"/>
    <w:rsid w:val="00184242"/>
    <w:rsid w:val="00184280"/>
    <w:rsid w:val="001872CB"/>
    <w:rsid w:val="0018788F"/>
    <w:rsid w:val="001878F8"/>
    <w:rsid w:val="00187A22"/>
    <w:rsid w:val="00187D81"/>
    <w:rsid w:val="001903D1"/>
    <w:rsid w:val="0019060D"/>
    <w:rsid w:val="00191091"/>
    <w:rsid w:val="0019215C"/>
    <w:rsid w:val="00192EC5"/>
    <w:rsid w:val="0019399D"/>
    <w:rsid w:val="00193D92"/>
    <w:rsid w:val="00193E83"/>
    <w:rsid w:val="001943E1"/>
    <w:rsid w:val="00194422"/>
    <w:rsid w:val="001948AA"/>
    <w:rsid w:val="001951A7"/>
    <w:rsid w:val="001970EE"/>
    <w:rsid w:val="001A0010"/>
    <w:rsid w:val="001A09D8"/>
    <w:rsid w:val="001A0BDB"/>
    <w:rsid w:val="001A0D71"/>
    <w:rsid w:val="001A1BB1"/>
    <w:rsid w:val="001A1D82"/>
    <w:rsid w:val="001A2100"/>
    <w:rsid w:val="001A2171"/>
    <w:rsid w:val="001A3385"/>
    <w:rsid w:val="001A4C02"/>
    <w:rsid w:val="001A5D95"/>
    <w:rsid w:val="001A6DB8"/>
    <w:rsid w:val="001A73B6"/>
    <w:rsid w:val="001A7827"/>
    <w:rsid w:val="001B0422"/>
    <w:rsid w:val="001B0555"/>
    <w:rsid w:val="001B07F3"/>
    <w:rsid w:val="001B2007"/>
    <w:rsid w:val="001B279E"/>
    <w:rsid w:val="001B2B83"/>
    <w:rsid w:val="001B2CAB"/>
    <w:rsid w:val="001B3D76"/>
    <w:rsid w:val="001B7A90"/>
    <w:rsid w:val="001C0021"/>
    <w:rsid w:val="001C01EB"/>
    <w:rsid w:val="001C0540"/>
    <w:rsid w:val="001C10BD"/>
    <w:rsid w:val="001C1DCE"/>
    <w:rsid w:val="001C4E6C"/>
    <w:rsid w:val="001C5241"/>
    <w:rsid w:val="001C592B"/>
    <w:rsid w:val="001C5E30"/>
    <w:rsid w:val="001C65CA"/>
    <w:rsid w:val="001C6765"/>
    <w:rsid w:val="001C72CB"/>
    <w:rsid w:val="001C7AB4"/>
    <w:rsid w:val="001C7D49"/>
    <w:rsid w:val="001C7FB0"/>
    <w:rsid w:val="001D02AF"/>
    <w:rsid w:val="001D034A"/>
    <w:rsid w:val="001D0924"/>
    <w:rsid w:val="001D1F80"/>
    <w:rsid w:val="001D2802"/>
    <w:rsid w:val="001D475A"/>
    <w:rsid w:val="001D61F6"/>
    <w:rsid w:val="001D6907"/>
    <w:rsid w:val="001E0A4C"/>
    <w:rsid w:val="001E16A8"/>
    <w:rsid w:val="001E193A"/>
    <w:rsid w:val="001E1FCF"/>
    <w:rsid w:val="001E1FD9"/>
    <w:rsid w:val="001E20DC"/>
    <w:rsid w:val="001E3301"/>
    <w:rsid w:val="001E3902"/>
    <w:rsid w:val="001E3A0D"/>
    <w:rsid w:val="001E50D8"/>
    <w:rsid w:val="001E6A3E"/>
    <w:rsid w:val="001E760C"/>
    <w:rsid w:val="001E7C96"/>
    <w:rsid w:val="001F06E4"/>
    <w:rsid w:val="001F0B5C"/>
    <w:rsid w:val="001F0E35"/>
    <w:rsid w:val="001F1389"/>
    <w:rsid w:val="001F1955"/>
    <w:rsid w:val="001F21F4"/>
    <w:rsid w:val="001F2271"/>
    <w:rsid w:val="001F42DF"/>
    <w:rsid w:val="001F4559"/>
    <w:rsid w:val="001F5C22"/>
    <w:rsid w:val="001F5FC3"/>
    <w:rsid w:val="001F6290"/>
    <w:rsid w:val="001F6DB7"/>
    <w:rsid w:val="001F7543"/>
    <w:rsid w:val="001F7AF7"/>
    <w:rsid w:val="001F7CD8"/>
    <w:rsid w:val="001F7DAA"/>
    <w:rsid w:val="001F7F61"/>
    <w:rsid w:val="0020122E"/>
    <w:rsid w:val="002021B5"/>
    <w:rsid w:val="00202425"/>
    <w:rsid w:val="00203CB9"/>
    <w:rsid w:val="00204771"/>
    <w:rsid w:val="00206990"/>
    <w:rsid w:val="00206B9C"/>
    <w:rsid w:val="00207875"/>
    <w:rsid w:val="00207D91"/>
    <w:rsid w:val="0021031B"/>
    <w:rsid w:val="002118B1"/>
    <w:rsid w:val="0021224C"/>
    <w:rsid w:val="00212E13"/>
    <w:rsid w:val="00212E86"/>
    <w:rsid w:val="002132C0"/>
    <w:rsid w:val="00213FD1"/>
    <w:rsid w:val="0021482C"/>
    <w:rsid w:val="00214945"/>
    <w:rsid w:val="00214CC2"/>
    <w:rsid w:val="00216A2C"/>
    <w:rsid w:val="00216BD9"/>
    <w:rsid w:val="00216C9D"/>
    <w:rsid w:val="00217CCF"/>
    <w:rsid w:val="00220C04"/>
    <w:rsid w:val="00220C11"/>
    <w:rsid w:val="00222318"/>
    <w:rsid w:val="00222674"/>
    <w:rsid w:val="00222A70"/>
    <w:rsid w:val="0022334F"/>
    <w:rsid w:val="00224000"/>
    <w:rsid w:val="00224662"/>
    <w:rsid w:val="0022699F"/>
    <w:rsid w:val="00227137"/>
    <w:rsid w:val="00227BE6"/>
    <w:rsid w:val="002304E4"/>
    <w:rsid w:val="00231E2D"/>
    <w:rsid w:val="0023209D"/>
    <w:rsid w:val="0023230A"/>
    <w:rsid w:val="002326F0"/>
    <w:rsid w:val="00233094"/>
    <w:rsid w:val="00234523"/>
    <w:rsid w:val="00235652"/>
    <w:rsid w:val="002357D6"/>
    <w:rsid w:val="00236710"/>
    <w:rsid w:val="00236E99"/>
    <w:rsid w:val="002370D9"/>
    <w:rsid w:val="00237B4D"/>
    <w:rsid w:val="00237C8C"/>
    <w:rsid w:val="002410DA"/>
    <w:rsid w:val="00241180"/>
    <w:rsid w:val="00241B4B"/>
    <w:rsid w:val="00242087"/>
    <w:rsid w:val="00242B1E"/>
    <w:rsid w:val="00242C41"/>
    <w:rsid w:val="00242E13"/>
    <w:rsid w:val="00244C26"/>
    <w:rsid w:val="00246C70"/>
    <w:rsid w:val="00247BC6"/>
    <w:rsid w:val="00250307"/>
    <w:rsid w:val="002503B0"/>
    <w:rsid w:val="00250863"/>
    <w:rsid w:val="00251B50"/>
    <w:rsid w:val="00252984"/>
    <w:rsid w:val="00253CE1"/>
    <w:rsid w:val="00253CEA"/>
    <w:rsid w:val="00254ECB"/>
    <w:rsid w:val="00254F51"/>
    <w:rsid w:val="00255D35"/>
    <w:rsid w:val="00255F17"/>
    <w:rsid w:val="00256235"/>
    <w:rsid w:val="00260C89"/>
    <w:rsid w:val="00260ED6"/>
    <w:rsid w:val="00261124"/>
    <w:rsid w:val="0026152E"/>
    <w:rsid w:val="002630E9"/>
    <w:rsid w:val="00263182"/>
    <w:rsid w:val="00263431"/>
    <w:rsid w:val="002636A8"/>
    <w:rsid w:val="00264656"/>
    <w:rsid w:val="00264DE1"/>
    <w:rsid w:val="0026518B"/>
    <w:rsid w:val="00266DE1"/>
    <w:rsid w:val="00267854"/>
    <w:rsid w:val="00270A3A"/>
    <w:rsid w:val="002714D2"/>
    <w:rsid w:val="002717FF"/>
    <w:rsid w:val="00271A4F"/>
    <w:rsid w:val="002721C7"/>
    <w:rsid w:val="00272830"/>
    <w:rsid w:val="0027371A"/>
    <w:rsid w:val="002747AD"/>
    <w:rsid w:val="00274A0F"/>
    <w:rsid w:val="00274CA4"/>
    <w:rsid w:val="00275350"/>
    <w:rsid w:val="00275613"/>
    <w:rsid w:val="00275B47"/>
    <w:rsid w:val="00276E6B"/>
    <w:rsid w:val="002770D4"/>
    <w:rsid w:val="00277C77"/>
    <w:rsid w:val="00280739"/>
    <w:rsid w:val="002807FF"/>
    <w:rsid w:val="002808F7"/>
    <w:rsid w:val="00280947"/>
    <w:rsid w:val="00281E14"/>
    <w:rsid w:val="00282094"/>
    <w:rsid w:val="002824DF"/>
    <w:rsid w:val="00282A14"/>
    <w:rsid w:val="00284DCC"/>
    <w:rsid w:val="00285A4C"/>
    <w:rsid w:val="00286E29"/>
    <w:rsid w:val="002872FB"/>
    <w:rsid w:val="00291441"/>
    <w:rsid w:val="00291A08"/>
    <w:rsid w:val="00292A4C"/>
    <w:rsid w:val="00295042"/>
    <w:rsid w:val="002953B3"/>
    <w:rsid w:val="0029583F"/>
    <w:rsid w:val="00295938"/>
    <w:rsid w:val="00297285"/>
    <w:rsid w:val="002A188A"/>
    <w:rsid w:val="002A3089"/>
    <w:rsid w:val="002A462D"/>
    <w:rsid w:val="002A46DE"/>
    <w:rsid w:val="002A4816"/>
    <w:rsid w:val="002A48D2"/>
    <w:rsid w:val="002A53CF"/>
    <w:rsid w:val="002A63D0"/>
    <w:rsid w:val="002A6DA4"/>
    <w:rsid w:val="002A6E63"/>
    <w:rsid w:val="002A73F4"/>
    <w:rsid w:val="002A75F6"/>
    <w:rsid w:val="002A78D8"/>
    <w:rsid w:val="002B1334"/>
    <w:rsid w:val="002B139F"/>
    <w:rsid w:val="002B25DA"/>
    <w:rsid w:val="002B27C1"/>
    <w:rsid w:val="002B2DB4"/>
    <w:rsid w:val="002B3BE5"/>
    <w:rsid w:val="002B466A"/>
    <w:rsid w:val="002B4E0D"/>
    <w:rsid w:val="002B55C9"/>
    <w:rsid w:val="002B5C0A"/>
    <w:rsid w:val="002B5D91"/>
    <w:rsid w:val="002B6555"/>
    <w:rsid w:val="002B6F1B"/>
    <w:rsid w:val="002B7CD4"/>
    <w:rsid w:val="002C1257"/>
    <w:rsid w:val="002C1CEE"/>
    <w:rsid w:val="002C1F3F"/>
    <w:rsid w:val="002C252B"/>
    <w:rsid w:val="002C2C6F"/>
    <w:rsid w:val="002C411F"/>
    <w:rsid w:val="002C41A9"/>
    <w:rsid w:val="002C5377"/>
    <w:rsid w:val="002C6130"/>
    <w:rsid w:val="002C7C5A"/>
    <w:rsid w:val="002D0ECD"/>
    <w:rsid w:val="002D0FB8"/>
    <w:rsid w:val="002D2054"/>
    <w:rsid w:val="002D2B69"/>
    <w:rsid w:val="002D4A76"/>
    <w:rsid w:val="002D5052"/>
    <w:rsid w:val="002D5F44"/>
    <w:rsid w:val="002D6339"/>
    <w:rsid w:val="002D66AA"/>
    <w:rsid w:val="002D74A1"/>
    <w:rsid w:val="002D7C5B"/>
    <w:rsid w:val="002E1681"/>
    <w:rsid w:val="002E1F06"/>
    <w:rsid w:val="002E2326"/>
    <w:rsid w:val="002E40D6"/>
    <w:rsid w:val="002E55AD"/>
    <w:rsid w:val="002E5CEF"/>
    <w:rsid w:val="002E6305"/>
    <w:rsid w:val="002E6CD1"/>
    <w:rsid w:val="002E6EF9"/>
    <w:rsid w:val="002F0323"/>
    <w:rsid w:val="002F03F8"/>
    <w:rsid w:val="002F0B0F"/>
    <w:rsid w:val="002F10F6"/>
    <w:rsid w:val="002F17B2"/>
    <w:rsid w:val="002F208D"/>
    <w:rsid w:val="002F228E"/>
    <w:rsid w:val="002F27B6"/>
    <w:rsid w:val="002F3976"/>
    <w:rsid w:val="002F3D15"/>
    <w:rsid w:val="002F48C6"/>
    <w:rsid w:val="002F5B8C"/>
    <w:rsid w:val="002F60B5"/>
    <w:rsid w:val="002F780D"/>
    <w:rsid w:val="0030102F"/>
    <w:rsid w:val="003017CA"/>
    <w:rsid w:val="00301C5C"/>
    <w:rsid w:val="00301E83"/>
    <w:rsid w:val="00301F4B"/>
    <w:rsid w:val="003029D7"/>
    <w:rsid w:val="00302E18"/>
    <w:rsid w:val="00303B68"/>
    <w:rsid w:val="00304944"/>
    <w:rsid w:val="00305141"/>
    <w:rsid w:val="003104EC"/>
    <w:rsid w:val="00310885"/>
    <w:rsid w:val="00310DB2"/>
    <w:rsid w:val="003125C4"/>
    <w:rsid w:val="00312CCE"/>
    <w:rsid w:val="00313657"/>
    <w:rsid w:val="00313722"/>
    <w:rsid w:val="00314761"/>
    <w:rsid w:val="00314BF2"/>
    <w:rsid w:val="003152EB"/>
    <w:rsid w:val="00315C57"/>
    <w:rsid w:val="00316728"/>
    <w:rsid w:val="00316D01"/>
    <w:rsid w:val="003171B1"/>
    <w:rsid w:val="00320F80"/>
    <w:rsid w:val="003216CE"/>
    <w:rsid w:val="00321ED0"/>
    <w:rsid w:val="00321F6F"/>
    <w:rsid w:val="003241DF"/>
    <w:rsid w:val="00325F57"/>
    <w:rsid w:val="00326E8A"/>
    <w:rsid w:val="003302A2"/>
    <w:rsid w:val="003311A4"/>
    <w:rsid w:val="003318EC"/>
    <w:rsid w:val="00331F8B"/>
    <w:rsid w:val="00333371"/>
    <w:rsid w:val="00333657"/>
    <w:rsid w:val="003339F9"/>
    <w:rsid w:val="00333B52"/>
    <w:rsid w:val="00333BEC"/>
    <w:rsid w:val="0033446F"/>
    <w:rsid w:val="003344CC"/>
    <w:rsid w:val="0033477F"/>
    <w:rsid w:val="00336150"/>
    <w:rsid w:val="003370D6"/>
    <w:rsid w:val="00337A58"/>
    <w:rsid w:val="003406C7"/>
    <w:rsid w:val="00340801"/>
    <w:rsid w:val="003408FB"/>
    <w:rsid w:val="00340A32"/>
    <w:rsid w:val="00340C5D"/>
    <w:rsid w:val="0034244F"/>
    <w:rsid w:val="0034266D"/>
    <w:rsid w:val="0034286A"/>
    <w:rsid w:val="00342E3F"/>
    <w:rsid w:val="0034390F"/>
    <w:rsid w:val="003439BA"/>
    <w:rsid w:val="00343B97"/>
    <w:rsid w:val="003456E1"/>
    <w:rsid w:val="003460C0"/>
    <w:rsid w:val="003468E5"/>
    <w:rsid w:val="00346A6E"/>
    <w:rsid w:val="0035111E"/>
    <w:rsid w:val="00353866"/>
    <w:rsid w:val="00353A41"/>
    <w:rsid w:val="0035680F"/>
    <w:rsid w:val="00356A8F"/>
    <w:rsid w:val="00357A12"/>
    <w:rsid w:val="00357CF0"/>
    <w:rsid w:val="003601FC"/>
    <w:rsid w:val="00361364"/>
    <w:rsid w:val="00361A8A"/>
    <w:rsid w:val="003624C9"/>
    <w:rsid w:val="00362756"/>
    <w:rsid w:val="00362775"/>
    <w:rsid w:val="00362CA8"/>
    <w:rsid w:val="00363131"/>
    <w:rsid w:val="00363189"/>
    <w:rsid w:val="00363C64"/>
    <w:rsid w:val="00363E5E"/>
    <w:rsid w:val="00364EB4"/>
    <w:rsid w:val="003650AC"/>
    <w:rsid w:val="00365783"/>
    <w:rsid w:val="003657A2"/>
    <w:rsid w:val="00365DE8"/>
    <w:rsid w:val="00366337"/>
    <w:rsid w:val="00366EE7"/>
    <w:rsid w:val="003672A3"/>
    <w:rsid w:val="00367DB4"/>
    <w:rsid w:val="00371070"/>
    <w:rsid w:val="00371A9F"/>
    <w:rsid w:val="0037220F"/>
    <w:rsid w:val="00372281"/>
    <w:rsid w:val="00372C2E"/>
    <w:rsid w:val="003732F9"/>
    <w:rsid w:val="00374380"/>
    <w:rsid w:val="003743DE"/>
    <w:rsid w:val="003758AF"/>
    <w:rsid w:val="003759EB"/>
    <w:rsid w:val="003770D1"/>
    <w:rsid w:val="003772FF"/>
    <w:rsid w:val="0037741C"/>
    <w:rsid w:val="00377669"/>
    <w:rsid w:val="00380BA4"/>
    <w:rsid w:val="00380E07"/>
    <w:rsid w:val="00381E63"/>
    <w:rsid w:val="00381ECC"/>
    <w:rsid w:val="00383588"/>
    <w:rsid w:val="00384712"/>
    <w:rsid w:val="003849CD"/>
    <w:rsid w:val="00385081"/>
    <w:rsid w:val="003852D8"/>
    <w:rsid w:val="00385CED"/>
    <w:rsid w:val="00387A0B"/>
    <w:rsid w:val="00387B79"/>
    <w:rsid w:val="00387CFB"/>
    <w:rsid w:val="0039043C"/>
    <w:rsid w:val="00390E0C"/>
    <w:rsid w:val="0039124C"/>
    <w:rsid w:val="00391986"/>
    <w:rsid w:val="00392E4F"/>
    <w:rsid w:val="00393983"/>
    <w:rsid w:val="00393EA8"/>
    <w:rsid w:val="00394ADA"/>
    <w:rsid w:val="00396964"/>
    <w:rsid w:val="00397BAC"/>
    <w:rsid w:val="00397FE6"/>
    <w:rsid w:val="003A02F7"/>
    <w:rsid w:val="003A1A1B"/>
    <w:rsid w:val="003A2004"/>
    <w:rsid w:val="003A22F4"/>
    <w:rsid w:val="003A3602"/>
    <w:rsid w:val="003A37D4"/>
    <w:rsid w:val="003A41D2"/>
    <w:rsid w:val="003A42BA"/>
    <w:rsid w:val="003A4412"/>
    <w:rsid w:val="003A4A3D"/>
    <w:rsid w:val="003A4E2E"/>
    <w:rsid w:val="003A6595"/>
    <w:rsid w:val="003A6B76"/>
    <w:rsid w:val="003A6F4D"/>
    <w:rsid w:val="003A72E4"/>
    <w:rsid w:val="003B0467"/>
    <w:rsid w:val="003B11A0"/>
    <w:rsid w:val="003B385D"/>
    <w:rsid w:val="003B3AA0"/>
    <w:rsid w:val="003B56CC"/>
    <w:rsid w:val="003B7AD3"/>
    <w:rsid w:val="003C0AEF"/>
    <w:rsid w:val="003C0D94"/>
    <w:rsid w:val="003C11D3"/>
    <w:rsid w:val="003C145A"/>
    <w:rsid w:val="003C2379"/>
    <w:rsid w:val="003C4AE0"/>
    <w:rsid w:val="003C53C6"/>
    <w:rsid w:val="003C578C"/>
    <w:rsid w:val="003C5897"/>
    <w:rsid w:val="003D03CC"/>
    <w:rsid w:val="003D0C66"/>
    <w:rsid w:val="003D22DE"/>
    <w:rsid w:val="003D24D7"/>
    <w:rsid w:val="003D26A4"/>
    <w:rsid w:val="003D472B"/>
    <w:rsid w:val="003D52FD"/>
    <w:rsid w:val="003D54FD"/>
    <w:rsid w:val="003D589D"/>
    <w:rsid w:val="003D5FAD"/>
    <w:rsid w:val="003D6373"/>
    <w:rsid w:val="003D7C2B"/>
    <w:rsid w:val="003E14B0"/>
    <w:rsid w:val="003E1ACB"/>
    <w:rsid w:val="003E380F"/>
    <w:rsid w:val="003E40AF"/>
    <w:rsid w:val="003E53B5"/>
    <w:rsid w:val="003E635C"/>
    <w:rsid w:val="003E644B"/>
    <w:rsid w:val="003E68C0"/>
    <w:rsid w:val="003E796A"/>
    <w:rsid w:val="003F02D6"/>
    <w:rsid w:val="003F04F0"/>
    <w:rsid w:val="003F141D"/>
    <w:rsid w:val="003F1E41"/>
    <w:rsid w:val="003F33BC"/>
    <w:rsid w:val="003F34B5"/>
    <w:rsid w:val="003F39ED"/>
    <w:rsid w:val="003F4522"/>
    <w:rsid w:val="003F5036"/>
    <w:rsid w:val="003F534A"/>
    <w:rsid w:val="003F537B"/>
    <w:rsid w:val="003F53BA"/>
    <w:rsid w:val="003F5DB7"/>
    <w:rsid w:val="003F615D"/>
    <w:rsid w:val="003F6A37"/>
    <w:rsid w:val="003F7613"/>
    <w:rsid w:val="003F7735"/>
    <w:rsid w:val="00400156"/>
    <w:rsid w:val="00400859"/>
    <w:rsid w:val="00400B6C"/>
    <w:rsid w:val="00400FBE"/>
    <w:rsid w:val="0040146F"/>
    <w:rsid w:val="00401D51"/>
    <w:rsid w:val="00401E05"/>
    <w:rsid w:val="004031E2"/>
    <w:rsid w:val="004036D9"/>
    <w:rsid w:val="00403D08"/>
    <w:rsid w:val="00404F3D"/>
    <w:rsid w:val="00406258"/>
    <w:rsid w:val="0040660C"/>
    <w:rsid w:val="00406C0F"/>
    <w:rsid w:val="004104F2"/>
    <w:rsid w:val="00411373"/>
    <w:rsid w:val="00411A25"/>
    <w:rsid w:val="00411FAE"/>
    <w:rsid w:val="00412C89"/>
    <w:rsid w:val="00412D38"/>
    <w:rsid w:val="00414497"/>
    <w:rsid w:val="00417702"/>
    <w:rsid w:val="004212BB"/>
    <w:rsid w:val="00422075"/>
    <w:rsid w:val="00423266"/>
    <w:rsid w:val="00423BD7"/>
    <w:rsid w:val="00423C14"/>
    <w:rsid w:val="00423E8A"/>
    <w:rsid w:val="004240D6"/>
    <w:rsid w:val="00424A26"/>
    <w:rsid w:val="00424BA3"/>
    <w:rsid w:val="004253EC"/>
    <w:rsid w:val="00425CC4"/>
    <w:rsid w:val="0042654B"/>
    <w:rsid w:val="004301AB"/>
    <w:rsid w:val="00430431"/>
    <w:rsid w:val="00431285"/>
    <w:rsid w:val="004313BC"/>
    <w:rsid w:val="00433CB2"/>
    <w:rsid w:val="00433CEC"/>
    <w:rsid w:val="004344A4"/>
    <w:rsid w:val="0043515C"/>
    <w:rsid w:val="004354C5"/>
    <w:rsid w:val="004377E3"/>
    <w:rsid w:val="00440290"/>
    <w:rsid w:val="004406A7"/>
    <w:rsid w:val="00441008"/>
    <w:rsid w:val="0044229E"/>
    <w:rsid w:val="00442350"/>
    <w:rsid w:val="00444412"/>
    <w:rsid w:val="004444BC"/>
    <w:rsid w:val="004446BD"/>
    <w:rsid w:val="00445610"/>
    <w:rsid w:val="004463D9"/>
    <w:rsid w:val="0045051F"/>
    <w:rsid w:val="00451B85"/>
    <w:rsid w:val="00451BCE"/>
    <w:rsid w:val="0045229C"/>
    <w:rsid w:val="00454330"/>
    <w:rsid w:val="004546A0"/>
    <w:rsid w:val="004547D2"/>
    <w:rsid w:val="00455968"/>
    <w:rsid w:val="00456B7F"/>
    <w:rsid w:val="0046024B"/>
    <w:rsid w:val="00460463"/>
    <w:rsid w:val="0046076A"/>
    <w:rsid w:val="00464112"/>
    <w:rsid w:val="00464F42"/>
    <w:rsid w:val="004661A9"/>
    <w:rsid w:val="004665CF"/>
    <w:rsid w:val="0047002E"/>
    <w:rsid w:val="004703C0"/>
    <w:rsid w:val="004703D6"/>
    <w:rsid w:val="0047166F"/>
    <w:rsid w:val="00473DB9"/>
    <w:rsid w:val="00473DDC"/>
    <w:rsid w:val="00475D29"/>
    <w:rsid w:val="004760C9"/>
    <w:rsid w:val="004762DD"/>
    <w:rsid w:val="00476E55"/>
    <w:rsid w:val="00476F43"/>
    <w:rsid w:val="00477758"/>
    <w:rsid w:val="00480EEC"/>
    <w:rsid w:val="00481A6E"/>
    <w:rsid w:val="00481EFF"/>
    <w:rsid w:val="00481F62"/>
    <w:rsid w:val="00482B24"/>
    <w:rsid w:val="00483224"/>
    <w:rsid w:val="00483523"/>
    <w:rsid w:val="0048357B"/>
    <w:rsid w:val="00484F69"/>
    <w:rsid w:val="0048601B"/>
    <w:rsid w:val="00486617"/>
    <w:rsid w:val="004902F5"/>
    <w:rsid w:val="00490BDB"/>
    <w:rsid w:val="00491332"/>
    <w:rsid w:val="00491ACC"/>
    <w:rsid w:val="00491E29"/>
    <w:rsid w:val="004920FE"/>
    <w:rsid w:val="00492396"/>
    <w:rsid w:val="004927AA"/>
    <w:rsid w:val="00493068"/>
    <w:rsid w:val="004933FD"/>
    <w:rsid w:val="004934B9"/>
    <w:rsid w:val="004935D8"/>
    <w:rsid w:val="0049366F"/>
    <w:rsid w:val="004950CA"/>
    <w:rsid w:val="00495940"/>
    <w:rsid w:val="0049704F"/>
    <w:rsid w:val="004A0B68"/>
    <w:rsid w:val="004A1063"/>
    <w:rsid w:val="004A18CA"/>
    <w:rsid w:val="004A1A10"/>
    <w:rsid w:val="004A1CE8"/>
    <w:rsid w:val="004A21F3"/>
    <w:rsid w:val="004A270A"/>
    <w:rsid w:val="004A2FFC"/>
    <w:rsid w:val="004A30A4"/>
    <w:rsid w:val="004A48F3"/>
    <w:rsid w:val="004A4EAC"/>
    <w:rsid w:val="004A4F77"/>
    <w:rsid w:val="004A631F"/>
    <w:rsid w:val="004A6656"/>
    <w:rsid w:val="004A6CDC"/>
    <w:rsid w:val="004A799E"/>
    <w:rsid w:val="004B096E"/>
    <w:rsid w:val="004B098F"/>
    <w:rsid w:val="004B09FE"/>
    <w:rsid w:val="004B1BE9"/>
    <w:rsid w:val="004B2299"/>
    <w:rsid w:val="004B2312"/>
    <w:rsid w:val="004B33EB"/>
    <w:rsid w:val="004B3999"/>
    <w:rsid w:val="004B48F8"/>
    <w:rsid w:val="004B4C35"/>
    <w:rsid w:val="004B530B"/>
    <w:rsid w:val="004B5BC0"/>
    <w:rsid w:val="004B5E99"/>
    <w:rsid w:val="004C01D4"/>
    <w:rsid w:val="004C0AE2"/>
    <w:rsid w:val="004C1022"/>
    <w:rsid w:val="004C13E7"/>
    <w:rsid w:val="004C1B41"/>
    <w:rsid w:val="004C3801"/>
    <w:rsid w:val="004C3AC6"/>
    <w:rsid w:val="004C3FD6"/>
    <w:rsid w:val="004C4291"/>
    <w:rsid w:val="004C4976"/>
    <w:rsid w:val="004C5AC0"/>
    <w:rsid w:val="004C5CA7"/>
    <w:rsid w:val="004C699E"/>
    <w:rsid w:val="004C7142"/>
    <w:rsid w:val="004D0208"/>
    <w:rsid w:val="004D029C"/>
    <w:rsid w:val="004D2982"/>
    <w:rsid w:val="004D2DD8"/>
    <w:rsid w:val="004D2EAA"/>
    <w:rsid w:val="004D2EE5"/>
    <w:rsid w:val="004D3199"/>
    <w:rsid w:val="004D38CA"/>
    <w:rsid w:val="004D48BC"/>
    <w:rsid w:val="004D4C8F"/>
    <w:rsid w:val="004D5012"/>
    <w:rsid w:val="004D5448"/>
    <w:rsid w:val="004D653F"/>
    <w:rsid w:val="004E0312"/>
    <w:rsid w:val="004E03FB"/>
    <w:rsid w:val="004E1100"/>
    <w:rsid w:val="004E1AE9"/>
    <w:rsid w:val="004E21F6"/>
    <w:rsid w:val="004E3B9A"/>
    <w:rsid w:val="004E3E74"/>
    <w:rsid w:val="004E437D"/>
    <w:rsid w:val="004E4553"/>
    <w:rsid w:val="004E4C5C"/>
    <w:rsid w:val="004E53A9"/>
    <w:rsid w:val="004E7DBA"/>
    <w:rsid w:val="004E7DD2"/>
    <w:rsid w:val="004F0058"/>
    <w:rsid w:val="004F1948"/>
    <w:rsid w:val="004F31EC"/>
    <w:rsid w:val="004F3B70"/>
    <w:rsid w:val="004F4BF9"/>
    <w:rsid w:val="004F4EF2"/>
    <w:rsid w:val="004F5049"/>
    <w:rsid w:val="004F5426"/>
    <w:rsid w:val="004F54B1"/>
    <w:rsid w:val="004F6914"/>
    <w:rsid w:val="004F6F82"/>
    <w:rsid w:val="00500343"/>
    <w:rsid w:val="005005EA"/>
    <w:rsid w:val="00500B37"/>
    <w:rsid w:val="005013D5"/>
    <w:rsid w:val="00503063"/>
    <w:rsid w:val="0050455A"/>
    <w:rsid w:val="00505436"/>
    <w:rsid w:val="005067D9"/>
    <w:rsid w:val="00506E9A"/>
    <w:rsid w:val="00507575"/>
    <w:rsid w:val="005077A5"/>
    <w:rsid w:val="00507C79"/>
    <w:rsid w:val="00507DBF"/>
    <w:rsid w:val="00507E30"/>
    <w:rsid w:val="00510550"/>
    <w:rsid w:val="00510B00"/>
    <w:rsid w:val="00510B8B"/>
    <w:rsid w:val="00511708"/>
    <w:rsid w:val="0051351C"/>
    <w:rsid w:val="005138FA"/>
    <w:rsid w:val="00514EBA"/>
    <w:rsid w:val="005152F1"/>
    <w:rsid w:val="00516012"/>
    <w:rsid w:val="005165FF"/>
    <w:rsid w:val="00517FC4"/>
    <w:rsid w:val="0052002E"/>
    <w:rsid w:val="005205D4"/>
    <w:rsid w:val="00521A52"/>
    <w:rsid w:val="00522CD8"/>
    <w:rsid w:val="00522E67"/>
    <w:rsid w:val="00523166"/>
    <w:rsid w:val="0052344D"/>
    <w:rsid w:val="00523ABE"/>
    <w:rsid w:val="00523CBB"/>
    <w:rsid w:val="00523E65"/>
    <w:rsid w:val="005248F4"/>
    <w:rsid w:val="00525443"/>
    <w:rsid w:val="00525FA0"/>
    <w:rsid w:val="005267FB"/>
    <w:rsid w:val="00526C97"/>
    <w:rsid w:val="00526F84"/>
    <w:rsid w:val="00527076"/>
    <w:rsid w:val="00527A11"/>
    <w:rsid w:val="00527D9D"/>
    <w:rsid w:val="00530D8B"/>
    <w:rsid w:val="00532736"/>
    <w:rsid w:val="005355DB"/>
    <w:rsid w:val="0053590A"/>
    <w:rsid w:val="0053743C"/>
    <w:rsid w:val="005377D2"/>
    <w:rsid w:val="005406D4"/>
    <w:rsid w:val="005418E2"/>
    <w:rsid w:val="00542680"/>
    <w:rsid w:val="00542F83"/>
    <w:rsid w:val="00543848"/>
    <w:rsid w:val="00546179"/>
    <w:rsid w:val="0054693E"/>
    <w:rsid w:val="00550639"/>
    <w:rsid w:val="00550923"/>
    <w:rsid w:val="00551242"/>
    <w:rsid w:val="00551376"/>
    <w:rsid w:val="00552CFF"/>
    <w:rsid w:val="005540D4"/>
    <w:rsid w:val="005541BD"/>
    <w:rsid w:val="005550B3"/>
    <w:rsid w:val="00555F3E"/>
    <w:rsid w:val="00556792"/>
    <w:rsid w:val="00556F16"/>
    <w:rsid w:val="00557269"/>
    <w:rsid w:val="0055784F"/>
    <w:rsid w:val="00557CE0"/>
    <w:rsid w:val="00560D3C"/>
    <w:rsid w:val="0056131A"/>
    <w:rsid w:val="00562472"/>
    <w:rsid w:val="00563244"/>
    <w:rsid w:val="005634E6"/>
    <w:rsid w:val="00563DF9"/>
    <w:rsid w:val="00564B7D"/>
    <w:rsid w:val="00564CA8"/>
    <w:rsid w:val="00565013"/>
    <w:rsid w:val="005671C9"/>
    <w:rsid w:val="005676FF"/>
    <w:rsid w:val="00570925"/>
    <w:rsid w:val="00571B11"/>
    <w:rsid w:val="00572600"/>
    <w:rsid w:val="005730C3"/>
    <w:rsid w:val="00573B24"/>
    <w:rsid w:val="00573C89"/>
    <w:rsid w:val="00574FB6"/>
    <w:rsid w:val="00575FEC"/>
    <w:rsid w:val="0057610C"/>
    <w:rsid w:val="00576138"/>
    <w:rsid w:val="00576EEF"/>
    <w:rsid w:val="00576F87"/>
    <w:rsid w:val="00577699"/>
    <w:rsid w:val="00577CE7"/>
    <w:rsid w:val="00580DBD"/>
    <w:rsid w:val="00581F7F"/>
    <w:rsid w:val="00581FA6"/>
    <w:rsid w:val="0058283C"/>
    <w:rsid w:val="00582ACA"/>
    <w:rsid w:val="00583356"/>
    <w:rsid w:val="00583E21"/>
    <w:rsid w:val="00584023"/>
    <w:rsid w:val="005845C2"/>
    <w:rsid w:val="0058590B"/>
    <w:rsid w:val="00586016"/>
    <w:rsid w:val="00586066"/>
    <w:rsid w:val="00586BE1"/>
    <w:rsid w:val="005872F5"/>
    <w:rsid w:val="00587CAC"/>
    <w:rsid w:val="00593783"/>
    <w:rsid w:val="00594418"/>
    <w:rsid w:val="00594AB0"/>
    <w:rsid w:val="005950E9"/>
    <w:rsid w:val="0059667E"/>
    <w:rsid w:val="00596B1D"/>
    <w:rsid w:val="00597189"/>
    <w:rsid w:val="005973DD"/>
    <w:rsid w:val="00597995"/>
    <w:rsid w:val="005979E5"/>
    <w:rsid w:val="00597DD6"/>
    <w:rsid w:val="005A122C"/>
    <w:rsid w:val="005A1559"/>
    <w:rsid w:val="005A17B1"/>
    <w:rsid w:val="005A1916"/>
    <w:rsid w:val="005A2746"/>
    <w:rsid w:val="005A2BB2"/>
    <w:rsid w:val="005A3F0E"/>
    <w:rsid w:val="005A45DC"/>
    <w:rsid w:val="005A6825"/>
    <w:rsid w:val="005A684F"/>
    <w:rsid w:val="005A690C"/>
    <w:rsid w:val="005A6E93"/>
    <w:rsid w:val="005A6EF9"/>
    <w:rsid w:val="005A7209"/>
    <w:rsid w:val="005A72AD"/>
    <w:rsid w:val="005A7D1F"/>
    <w:rsid w:val="005B067C"/>
    <w:rsid w:val="005B07A9"/>
    <w:rsid w:val="005B34DF"/>
    <w:rsid w:val="005B3F6E"/>
    <w:rsid w:val="005B42B0"/>
    <w:rsid w:val="005B4976"/>
    <w:rsid w:val="005B4B88"/>
    <w:rsid w:val="005B53A7"/>
    <w:rsid w:val="005B6237"/>
    <w:rsid w:val="005B62CC"/>
    <w:rsid w:val="005B733F"/>
    <w:rsid w:val="005B771A"/>
    <w:rsid w:val="005B7CAC"/>
    <w:rsid w:val="005C0EA4"/>
    <w:rsid w:val="005C1144"/>
    <w:rsid w:val="005C18D5"/>
    <w:rsid w:val="005C1CD1"/>
    <w:rsid w:val="005C376F"/>
    <w:rsid w:val="005C48E1"/>
    <w:rsid w:val="005C5152"/>
    <w:rsid w:val="005C64C9"/>
    <w:rsid w:val="005C77A4"/>
    <w:rsid w:val="005D04DA"/>
    <w:rsid w:val="005D14B6"/>
    <w:rsid w:val="005D2439"/>
    <w:rsid w:val="005D29EB"/>
    <w:rsid w:val="005D2C37"/>
    <w:rsid w:val="005D3677"/>
    <w:rsid w:val="005D3C03"/>
    <w:rsid w:val="005D43AF"/>
    <w:rsid w:val="005D4672"/>
    <w:rsid w:val="005D4693"/>
    <w:rsid w:val="005D477B"/>
    <w:rsid w:val="005D5928"/>
    <w:rsid w:val="005D6326"/>
    <w:rsid w:val="005D74B0"/>
    <w:rsid w:val="005D7886"/>
    <w:rsid w:val="005E172B"/>
    <w:rsid w:val="005E286C"/>
    <w:rsid w:val="005E3323"/>
    <w:rsid w:val="005E4738"/>
    <w:rsid w:val="005E4F13"/>
    <w:rsid w:val="005E5C0E"/>
    <w:rsid w:val="005E639D"/>
    <w:rsid w:val="005E7514"/>
    <w:rsid w:val="005E7B14"/>
    <w:rsid w:val="005F1EB9"/>
    <w:rsid w:val="005F2E93"/>
    <w:rsid w:val="005F3E50"/>
    <w:rsid w:val="005F3F97"/>
    <w:rsid w:val="005F41B1"/>
    <w:rsid w:val="005F4763"/>
    <w:rsid w:val="005F4D3A"/>
    <w:rsid w:val="005F56DA"/>
    <w:rsid w:val="005F6063"/>
    <w:rsid w:val="005F61F1"/>
    <w:rsid w:val="005F66AD"/>
    <w:rsid w:val="005F6BD2"/>
    <w:rsid w:val="005F720F"/>
    <w:rsid w:val="005F7969"/>
    <w:rsid w:val="0060503B"/>
    <w:rsid w:val="0060607E"/>
    <w:rsid w:val="006061BB"/>
    <w:rsid w:val="00606430"/>
    <w:rsid w:val="00610150"/>
    <w:rsid w:val="00610E42"/>
    <w:rsid w:val="006119C8"/>
    <w:rsid w:val="00612A91"/>
    <w:rsid w:val="00612B56"/>
    <w:rsid w:val="006137F7"/>
    <w:rsid w:val="00614AB8"/>
    <w:rsid w:val="00614DAC"/>
    <w:rsid w:val="00615B18"/>
    <w:rsid w:val="00616E91"/>
    <w:rsid w:val="0061779C"/>
    <w:rsid w:val="00617C91"/>
    <w:rsid w:val="0062072A"/>
    <w:rsid w:val="00621395"/>
    <w:rsid w:val="006213FD"/>
    <w:rsid w:val="006226FA"/>
    <w:rsid w:val="00623516"/>
    <w:rsid w:val="00623C1B"/>
    <w:rsid w:val="0062594F"/>
    <w:rsid w:val="006267EE"/>
    <w:rsid w:val="006275DC"/>
    <w:rsid w:val="006307EA"/>
    <w:rsid w:val="00630FE4"/>
    <w:rsid w:val="006312BA"/>
    <w:rsid w:val="00631BD2"/>
    <w:rsid w:val="006320DD"/>
    <w:rsid w:val="00632AE1"/>
    <w:rsid w:val="00633114"/>
    <w:rsid w:val="006332E1"/>
    <w:rsid w:val="00633E0A"/>
    <w:rsid w:val="0063683F"/>
    <w:rsid w:val="00636893"/>
    <w:rsid w:val="006369DA"/>
    <w:rsid w:val="00636EFF"/>
    <w:rsid w:val="00637C9D"/>
    <w:rsid w:val="0064021B"/>
    <w:rsid w:val="00640FC9"/>
    <w:rsid w:val="00641B93"/>
    <w:rsid w:val="00641D5D"/>
    <w:rsid w:val="00642AB5"/>
    <w:rsid w:val="006447A4"/>
    <w:rsid w:val="00644FB4"/>
    <w:rsid w:val="00645211"/>
    <w:rsid w:val="0064587B"/>
    <w:rsid w:val="00646456"/>
    <w:rsid w:val="00646BFF"/>
    <w:rsid w:val="0064750F"/>
    <w:rsid w:val="006507C5"/>
    <w:rsid w:val="00651187"/>
    <w:rsid w:val="0065282C"/>
    <w:rsid w:val="00652923"/>
    <w:rsid w:val="00652A86"/>
    <w:rsid w:val="00652EC2"/>
    <w:rsid w:val="0065307F"/>
    <w:rsid w:val="006530B2"/>
    <w:rsid w:val="006532D0"/>
    <w:rsid w:val="00654453"/>
    <w:rsid w:val="0065479C"/>
    <w:rsid w:val="00654A98"/>
    <w:rsid w:val="00656DAE"/>
    <w:rsid w:val="00656E3F"/>
    <w:rsid w:val="006576BF"/>
    <w:rsid w:val="00657924"/>
    <w:rsid w:val="00660B9E"/>
    <w:rsid w:val="00660FA5"/>
    <w:rsid w:val="0066125D"/>
    <w:rsid w:val="00662459"/>
    <w:rsid w:val="00662B81"/>
    <w:rsid w:val="00662EE5"/>
    <w:rsid w:val="00663193"/>
    <w:rsid w:val="0066321C"/>
    <w:rsid w:val="006633D5"/>
    <w:rsid w:val="00663958"/>
    <w:rsid w:val="00664549"/>
    <w:rsid w:val="0066523B"/>
    <w:rsid w:val="006655CB"/>
    <w:rsid w:val="0067132D"/>
    <w:rsid w:val="00671605"/>
    <w:rsid w:val="00671A6C"/>
    <w:rsid w:val="00671FC1"/>
    <w:rsid w:val="00672799"/>
    <w:rsid w:val="0067279B"/>
    <w:rsid w:val="0067398A"/>
    <w:rsid w:val="00673C34"/>
    <w:rsid w:val="006740D0"/>
    <w:rsid w:val="00674437"/>
    <w:rsid w:val="006747F0"/>
    <w:rsid w:val="006750A6"/>
    <w:rsid w:val="00675528"/>
    <w:rsid w:val="00676DAF"/>
    <w:rsid w:val="006777D8"/>
    <w:rsid w:val="00680399"/>
    <w:rsid w:val="00680B46"/>
    <w:rsid w:val="006810F9"/>
    <w:rsid w:val="00682A03"/>
    <w:rsid w:val="00682E0D"/>
    <w:rsid w:val="006838C0"/>
    <w:rsid w:val="006840CD"/>
    <w:rsid w:val="006846B1"/>
    <w:rsid w:val="00684770"/>
    <w:rsid w:val="00685065"/>
    <w:rsid w:val="006857E3"/>
    <w:rsid w:val="00685C95"/>
    <w:rsid w:val="00685FA2"/>
    <w:rsid w:val="006866F7"/>
    <w:rsid w:val="00686860"/>
    <w:rsid w:val="00686C58"/>
    <w:rsid w:val="006907FA"/>
    <w:rsid w:val="00690CBE"/>
    <w:rsid w:val="006919C4"/>
    <w:rsid w:val="00691B9B"/>
    <w:rsid w:val="00691BEC"/>
    <w:rsid w:val="00692385"/>
    <w:rsid w:val="006933A0"/>
    <w:rsid w:val="00693732"/>
    <w:rsid w:val="00693BC7"/>
    <w:rsid w:val="006949A1"/>
    <w:rsid w:val="00694A7E"/>
    <w:rsid w:val="006A035C"/>
    <w:rsid w:val="006A1726"/>
    <w:rsid w:val="006A1CF1"/>
    <w:rsid w:val="006A218F"/>
    <w:rsid w:val="006A2D01"/>
    <w:rsid w:val="006A3DB0"/>
    <w:rsid w:val="006A484B"/>
    <w:rsid w:val="006A48D0"/>
    <w:rsid w:val="006A545C"/>
    <w:rsid w:val="006A54BD"/>
    <w:rsid w:val="006A592C"/>
    <w:rsid w:val="006B014C"/>
    <w:rsid w:val="006B07FF"/>
    <w:rsid w:val="006B0A36"/>
    <w:rsid w:val="006B1AFF"/>
    <w:rsid w:val="006B2E72"/>
    <w:rsid w:val="006B3BFE"/>
    <w:rsid w:val="006B3C2A"/>
    <w:rsid w:val="006B3F3C"/>
    <w:rsid w:val="006B44B1"/>
    <w:rsid w:val="006B5137"/>
    <w:rsid w:val="006B63D6"/>
    <w:rsid w:val="006B6922"/>
    <w:rsid w:val="006B7111"/>
    <w:rsid w:val="006B72DF"/>
    <w:rsid w:val="006C0966"/>
    <w:rsid w:val="006C0F53"/>
    <w:rsid w:val="006C12A7"/>
    <w:rsid w:val="006C1648"/>
    <w:rsid w:val="006C1ADA"/>
    <w:rsid w:val="006C2298"/>
    <w:rsid w:val="006C2D45"/>
    <w:rsid w:val="006C468B"/>
    <w:rsid w:val="006C48F3"/>
    <w:rsid w:val="006C5AA4"/>
    <w:rsid w:val="006C7963"/>
    <w:rsid w:val="006D093F"/>
    <w:rsid w:val="006D2076"/>
    <w:rsid w:val="006D2E5A"/>
    <w:rsid w:val="006D4C34"/>
    <w:rsid w:val="006D4FAC"/>
    <w:rsid w:val="006D5F7F"/>
    <w:rsid w:val="006D6850"/>
    <w:rsid w:val="006E01EA"/>
    <w:rsid w:val="006E04E7"/>
    <w:rsid w:val="006E0BB3"/>
    <w:rsid w:val="006E0EE9"/>
    <w:rsid w:val="006E13FE"/>
    <w:rsid w:val="006E1622"/>
    <w:rsid w:val="006E210E"/>
    <w:rsid w:val="006E2319"/>
    <w:rsid w:val="006E32D8"/>
    <w:rsid w:val="006E37C2"/>
    <w:rsid w:val="006E4458"/>
    <w:rsid w:val="006E4698"/>
    <w:rsid w:val="006E5242"/>
    <w:rsid w:val="006E545B"/>
    <w:rsid w:val="006E5EC3"/>
    <w:rsid w:val="006E6E1D"/>
    <w:rsid w:val="006E6FA9"/>
    <w:rsid w:val="006E70B9"/>
    <w:rsid w:val="006E71E2"/>
    <w:rsid w:val="006E74EC"/>
    <w:rsid w:val="006E7520"/>
    <w:rsid w:val="006F00AB"/>
    <w:rsid w:val="006F00CA"/>
    <w:rsid w:val="006F0351"/>
    <w:rsid w:val="006F039D"/>
    <w:rsid w:val="006F0ACB"/>
    <w:rsid w:val="006F1543"/>
    <w:rsid w:val="006F2961"/>
    <w:rsid w:val="006F2CAF"/>
    <w:rsid w:val="006F39BC"/>
    <w:rsid w:val="006F5342"/>
    <w:rsid w:val="006F53EA"/>
    <w:rsid w:val="006F54DB"/>
    <w:rsid w:val="006F60A5"/>
    <w:rsid w:val="00701BE2"/>
    <w:rsid w:val="00703B65"/>
    <w:rsid w:val="00704EBA"/>
    <w:rsid w:val="0070595A"/>
    <w:rsid w:val="00705AFA"/>
    <w:rsid w:val="00706112"/>
    <w:rsid w:val="00706561"/>
    <w:rsid w:val="00706878"/>
    <w:rsid w:val="00706C3F"/>
    <w:rsid w:val="00706EB3"/>
    <w:rsid w:val="00707BB0"/>
    <w:rsid w:val="0071037F"/>
    <w:rsid w:val="00710478"/>
    <w:rsid w:val="007107EC"/>
    <w:rsid w:val="00711099"/>
    <w:rsid w:val="00711E2D"/>
    <w:rsid w:val="00711F5A"/>
    <w:rsid w:val="0071357E"/>
    <w:rsid w:val="007140AE"/>
    <w:rsid w:val="00714672"/>
    <w:rsid w:val="00714E22"/>
    <w:rsid w:val="0071522A"/>
    <w:rsid w:val="0071642A"/>
    <w:rsid w:val="0071693F"/>
    <w:rsid w:val="007169DA"/>
    <w:rsid w:val="00716C5A"/>
    <w:rsid w:val="0072093F"/>
    <w:rsid w:val="00721881"/>
    <w:rsid w:val="00722313"/>
    <w:rsid w:val="00722C69"/>
    <w:rsid w:val="007232BA"/>
    <w:rsid w:val="00723759"/>
    <w:rsid w:val="00723C52"/>
    <w:rsid w:val="007259CE"/>
    <w:rsid w:val="00726C2B"/>
    <w:rsid w:val="0072767B"/>
    <w:rsid w:val="0073019B"/>
    <w:rsid w:val="007302DE"/>
    <w:rsid w:val="007305FB"/>
    <w:rsid w:val="00730D31"/>
    <w:rsid w:val="007317E3"/>
    <w:rsid w:val="007323D7"/>
    <w:rsid w:val="0073267E"/>
    <w:rsid w:val="007334B0"/>
    <w:rsid w:val="00733D79"/>
    <w:rsid w:val="00734B15"/>
    <w:rsid w:val="0073504D"/>
    <w:rsid w:val="0073558F"/>
    <w:rsid w:val="00735677"/>
    <w:rsid w:val="007370AC"/>
    <w:rsid w:val="007411D0"/>
    <w:rsid w:val="00741B2B"/>
    <w:rsid w:val="00741E7D"/>
    <w:rsid w:val="00742753"/>
    <w:rsid w:val="00742A08"/>
    <w:rsid w:val="00742FCC"/>
    <w:rsid w:val="00744D7F"/>
    <w:rsid w:val="00744F3D"/>
    <w:rsid w:val="0074547F"/>
    <w:rsid w:val="00745FDA"/>
    <w:rsid w:val="00746A1D"/>
    <w:rsid w:val="00747202"/>
    <w:rsid w:val="00747C93"/>
    <w:rsid w:val="00747F03"/>
    <w:rsid w:val="007501DC"/>
    <w:rsid w:val="00750A63"/>
    <w:rsid w:val="00750B27"/>
    <w:rsid w:val="0075134D"/>
    <w:rsid w:val="00751A02"/>
    <w:rsid w:val="00753062"/>
    <w:rsid w:val="00753C41"/>
    <w:rsid w:val="00753C78"/>
    <w:rsid w:val="0075446D"/>
    <w:rsid w:val="00754ED0"/>
    <w:rsid w:val="00755AB4"/>
    <w:rsid w:val="0075661F"/>
    <w:rsid w:val="0075710E"/>
    <w:rsid w:val="00757857"/>
    <w:rsid w:val="00761314"/>
    <w:rsid w:val="00761A63"/>
    <w:rsid w:val="00762AA3"/>
    <w:rsid w:val="007639CA"/>
    <w:rsid w:val="00764F82"/>
    <w:rsid w:val="0076516A"/>
    <w:rsid w:val="00765831"/>
    <w:rsid w:val="007664A6"/>
    <w:rsid w:val="007665F1"/>
    <w:rsid w:val="00767512"/>
    <w:rsid w:val="00767B57"/>
    <w:rsid w:val="00770AFE"/>
    <w:rsid w:val="00771B3B"/>
    <w:rsid w:val="00772EB0"/>
    <w:rsid w:val="00773B6F"/>
    <w:rsid w:val="0077444D"/>
    <w:rsid w:val="0077520A"/>
    <w:rsid w:val="00775BC0"/>
    <w:rsid w:val="00776624"/>
    <w:rsid w:val="00776D4D"/>
    <w:rsid w:val="00777292"/>
    <w:rsid w:val="00777ACF"/>
    <w:rsid w:val="00783FE0"/>
    <w:rsid w:val="00785E3F"/>
    <w:rsid w:val="0078624E"/>
    <w:rsid w:val="007864D3"/>
    <w:rsid w:val="00786E83"/>
    <w:rsid w:val="00787483"/>
    <w:rsid w:val="0078783C"/>
    <w:rsid w:val="0078783D"/>
    <w:rsid w:val="007878C5"/>
    <w:rsid w:val="00787BDE"/>
    <w:rsid w:val="007914AA"/>
    <w:rsid w:val="007914E1"/>
    <w:rsid w:val="00791AAA"/>
    <w:rsid w:val="00791AB0"/>
    <w:rsid w:val="007921DF"/>
    <w:rsid w:val="0079288B"/>
    <w:rsid w:val="007937B1"/>
    <w:rsid w:val="00794077"/>
    <w:rsid w:val="00794BF1"/>
    <w:rsid w:val="00795C8F"/>
    <w:rsid w:val="00795E46"/>
    <w:rsid w:val="00796BE6"/>
    <w:rsid w:val="00796EF9"/>
    <w:rsid w:val="007972AC"/>
    <w:rsid w:val="0079738E"/>
    <w:rsid w:val="00797567"/>
    <w:rsid w:val="00797A1B"/>
    <w:rsid w:val="007A0350"/>
    <w:rsid w:val="007A07DC"/>
    <w:rsid w:val="007A1CB2"/>
    <w:rsid w:val="007A25F2"/>
    <w:rsid w:val="007A3058"/>
    <w:rsid w:val="007A363E"/>
    <w:rsid w:val="007A3D3F"/>
    <w:rsid w:val="007A4ADF"/>
    <w:rsid w:val="007A546F"/>
    <w:rsid w:val="007A5552"/>
    <w:rsid w:val="007A58C8"/>
    <w:rsid w:val="007A5CF2"/>
    <w:rsid w:val="007A656D"/>
    <w:rsid w:val="007A657E"/>
    <w:rsid w:val="007A69DC"/>
    <w:rsid w:val="007A7785"/>
    <w:rsid w:val="007A7D9E"/>
    <w:rsid w:val="007A7E4F"/>
    <w:rsid w:val="007B0247"/>
    <w:rsid w:val="007B0423"/>
    <w:rsid w:val="007B0813"/>
    <w:rsid w:val="007B0A9F"/>
    <w:rsid w:val="007B258F"/>
    <w:rsid w:val="007B26E1"/>
    <w:rsid w:val="007B2A39"/>
    <w:rsid w:val="007B3016"/>
    <w:rsid w:val="007B3906"/>
    <w:rsid w:val="007B3BDF"/>
    <w:rsid w:val="007B43D2"/>
    <w:rsid w:val="007B4807"/>
    <w:rsid w:val="007B4958"/>
    <w:rsid w:val="007B51FB"/>
    <w:rsid w:val="007B54C2"/>
    <w:rsid w:val="007B6B63"/>
    <w:rsid w:val="007B6DF3"/>
    <w:rsid w:val="007B702D"/>
    <w:rsid w:val="007C0084"/>
    <w:rsid w:val="007C1943"/>
    <w:rsid w:val="007C2271"/>
    <w:rsid w:val="007C29CC"/>
    <w:rsid w:val="007C2B06"/>
    <w:rsid w:val="007C3BA2"/>
    <w:rsid w:val="007C4382"/>
    <w:rsid w:val="007C439B"/>
    <w:rsid w:val="007C4F48"/>
    <w:rsid w:val="007C4FE3"/>
    <w:rsid w:val="007C5FCF"/>
    <w:rsid w:val="007C63B0"/>
    <w:rsid w:val="007C6DB6"/>
    <w:rsid w:val="007C7238"/>
    <w:rsid w:val="007D018F"/>
    <w:rsid w:val="007D13E9"/>
    <w:rsid w:val="007D3270"/>
    <w:rsid w:val="007D4C64"/>
    <w:rsid w:val="007D760D"/>
    <w:rsid w:val="007D765D"/>
    <w:rsid w:val="007E0520"/>
    <w:rsid w:val="007E0ECE"/>
    <w:rsid w:val="007E1264"/>
    <w:rsid w:val="007E146B"/>
    <w:rsid w:val="007E19E7"/>
    <w:rsid w:val="007E23AF"/>
    <w:rsid w:val="007E29A5"/>
    <w:rsid w:val="007E41B6"/>
    <w:rsid w:val="007E6568"/>
    <w:rsid w:val="007E6E76"/>
    <w:rsid w:val="007E7A75"/>
    <w:rsid w:val="007F16F4"/>
    <w:rsid w:val="007F3652"/>
    <w:rsid w:val="007F5B5E"/>
    <w:rsid w:val="007F5F55"/>
    <w:rsid w:val="007F62D6"/>
    <w:rsid w:val="007F6D3B"/>
    <w:rsid w:val="007F6E34"/>
    <w:rsid w:val="0080043A"/>
    <w:rsid w:val="00800928"/>
    <w:rsid w:val="0080233B"/>
    <w:rsid w:val="00802884"/>
    <w:rsid w:val="00802D3C"/>
    <w:rsid w:val="0080319C"/>
    <w:rsid w:val="008031D6"/>
    <w:rsid w:val="008034C8"/>
    <w:rsid w:val="00804686"/>
    <w:rsid w:val="00805208"/>
    <w:rsid w:val="008061C2"/>
    <w:rsid w:val="008066B0"/>
    <w:rsid w:val="00807F46"/>
    <w:rsid w:val="00811DAE"/>
    <w:rsid w:val="008138CB"/>
    <w:rsid w:val="00814FDB"/>
    <w:rsid w:val="008152B5"/>
    <w:rsid w:val="00815729"/>
    <w:rsid w:val="00815E10"/>
    <w:rsid w:val="008167CB"/>
    <w:rsid w:val="00817E7B"/>
    <w:rsid w:val="008218DA"/>
    <w:rsid w:val="00822C10"/>
    <w:rsid w:val="00823166"/>
    <w:rsid w:val="00823BEA"/>
    <w:rsid w:val="008256E4"/>
    <w:rsid w:val="008260D2"/>
    <w:rsid w:val="00827A46"/>
    <w:rsid w:val="0083011A"/>
    <w:rsid w:val="00830DC3"/>
    <w:rsid w:val="00831225"/>
    <w:rsid w:val="00832AC8"/>
    <w:rsid w:val="008335D1"/>
    <w:rsid w:val="008338A6"/>
    <w:rsid w:val="00834163"/>
    <w:rsid w:val="00834C83"/>
    <w:rsid w:val="00834D7B"/>
    <w:rsid w:val="00835615"/>
    <w:rsid w:val="00835BD5"/>
    <w:rsid w:val="00835F85"/>
    <w:rsid w:val="008363EB"/>
    <w:rsid w:val="00836E71"/>
    <w:rsid w:val="008377F1"/>
    <w:rsid w:val="00837D4D"/>
    <w:rsid w:val="00837EAA"/>
    <w:rsid w:val="008402BB"/>
    <w:rsid w:val="008414B3"/>
    <w:rsid w:val="0084166A"/>
    <w:rsid w:val="008420C9"/>
    <w:rsid w:val="008421C3"/>
    <w:rsid w:val="008429D1"/>
    <w:rsid w:val="00842CE5"/>
    <w:rsid w:val="00842D72"/>
    <w:rsid w:val="00843028"/>
    <w:rsid w:val="0084377C"/>
    <w:rsid w:val="00845AEF"/>
    <w:rsid w:val="00845B8D"/>
    <w:rsid w:val="00845BD9"/>
    <w:rsid w:val="00845BDD"/>
    <w:rsid w:val="00846B88"/>
    <w:rsid w:val="008479B5"/>
    <w:rsid w:val="00847FC6"/>
    <w:rsid w:val="0085054A"/>
    <w:rsid w:val="008506B6"/>
    <w:rsid w:val="00851217"/>
    <w:rsid w:val="00851369"/>
    <w:rsid w:val="00851769"/>
    <w:rsid w:val="00853F7F"/>
    <w:rsid w:val="00853FB7"/>
    <w:rsid w:val="00854689"/>
    <w:rsid w:val="0085494F"/>
    <w:rsid w:val="00854B97"/>
    <w:rsid w:val="00854F4F"/>
    <w:rsid w:val="0085505C"/>
    <w:rsid w:val="00855A30"/>
    <w:rsid w:val="008578C0"/>
    <w:rsid w:val="00857B3E"/>
    <w:rsid w:val="008603A4"/>
    <w:rsid w:val="008611F9"/>
    <w:rsid w:val="0086183B"/>
    <w:rsid w:val="0086185D"/>
    <w:rsid w:val="008626A5"/>
    <w:rsid w:val="00862F71"/>
    <w:rsid w:val="0086302F"/>
    <w:rsid w:val="008634C8"/>
    <w:rsid w:val="00863638"/>
    <w:rsid w:val="008639C3"/>
    <w:rsid w:val="00864AF9"/>
    <w:rsid w:val="00865259"/>
    <w:rsid w:val="00865E0D"/>
    <w:rsid w:val="00866D94"/>
    <w:rsid w:val="00866E25"/>
    <w:rsid w:val="0086712D"/>
    <w:rsid w:val="00867206"/>
    <w:rsid w:val="0086743F"/>
    <w:rsid w:val="00867447"/>
    <w:rsid w:val="00867E4C"/>
    <w:rsid w:val="0087027E"/>
    <w:rsid w:val="0087092A"/>
    <w:rsid w:val="00870BB5"/>
    <w:rsid w:val="00872318"/>
    <w:rsid w:val="00872703"/>
    <w:rsid w:val="00872C16"/>
    <w:rsid w:val="00872E0D"/>
    <w:rsid w:val="00874080"/>
    <w:rsid w:val="008747CF"/>
    <w:rsid w:val="00874FA8"/>
    <w:rsid w:val="00875A9E"/>
    <w:rsid w:val="008762AC"/>
    <w:rsid w:val="008762D1"/>
    <w:rsid w:val="00876D8B"/>
    <w:rsid w:val="00880029"/>
    <w:rsid w:val="008802A6"/>
    <w:rsid w:val="00880555"/>
    <w:rsid w:val="00880DCF"/>
    <w:rsid w:val="008811F9"/>
    <w:rsid w:val="0088226A"/>
    <w:rsid w:val="0088329A"/>
    <w:rsid w:val="00883D41"/>
    <w:rsid w:val="00883D4F"/>
    <w:rsid w:val="008840B4"/>
    <w:rsid w:val="008872A1"/>
    <w:rsid w:val="008873B2"/>
    <w:rsid w:val="0088748D"/>
    <w:rsid w:val="00887F2A"/>
    <w:rsid w:val="00892C53"/>
    <w:rsid w:val="00893E4C"/>
    <w:rsid w:val="008961FF"/>
    <w:rsid w:val="008965D9"/>
    <w:rsid w:val="00896D3A"/>
    <w:rsid w:val="008973B1"/>
    <w:rsid w:val="008976F6"/>
    <w:rsid w:val="0089772D"/>
    <w:rsid w:val="00897E3C"/>
    <w:rsid w:val="008A01C8"/>
    <w:rsid w:val="008A0CFD"/>
    <w:rsid w:val="008A11ED"/>
    <w:rsid w:val="008A1FC2"/>
    <w:rsid w:val="008A2502"/>
    <w:rsid w:val="008A27CB"/>
    <w:rsid w:val="008A3816"/>
    <w:rsid w:val="008A46A3"/>
    <w:rsid w:val="008A4B31"/>
    <w:rsid w:val="008A595D"/>
    <w:rsid w:val="008A62AE"/>
    <w:rsid w:val="008A6913"/>
    <w:rsid w:val="008A7B12"/>
    <w:rsid w:val="008A7E8C"/>
    <w:rsid w:val="008B0925"/>
    <w:rsid w:val="008B0F07"/>
    <w:rsid w:val="008B104D"/>
    <w:rsid w:val="008B180F"/>
    <w:rsid w:val="008B47ED"/>
    <w:rsid w:val="008B4FA1"/>
    <w:rsid w:val="008B5AF8"/>
    <w:rsid w:val="008B629E"/>
    <w:rsid w:val="008B7334"/>
    <w:rsid w:val="008B77ED"/>
    <w:rsid w:val="008B788A"/>
    <w:rsid w:val="008B7C3D"/>
    <w:rsid w:val="008C050B"/>
    <w:rsid w:val="008C071A"/>
    <w:rsid w:val="008C121F"/>
    <w:rsid w:val="008C1B33"/>
    <w:rsid w:val="008C1F3D"/>
    <w:rsid w:val="008C2F5F"/>
    <w:rsid w:val="008C358C"/>
    <w:rsid w:val="008C46A5"/>
    <w:rsid w:val="008C4A3F"/>
    <w:rsid w:val="008C5210"/>
    <w:rsid w:val="008C584C"/>
    <w:rsid w:val="008C6111"/>
    <w:rsid w:val="008C618E"/>
    <w:rsid w:val="008C6EA1"/>
    <w:rsid w:val="008C77D4"/>
    <w:rsid w:val="008D03D0"/>
    <w:rsid w:val="008D1D80"/>
    <w:rsid w:val="008D2750"/>
    <w:rsid w:val="008D3488"/>
    <w:rsid w:val="008D3C09"/>
    <w:rsid w:val="008D43BE"/>
    <w:rsid w:val="008D5937"/>
    <w:rsid w:val="008E029C"/>
    <w:rsid w:val="008E04D8"/>
    <w:rsid w:val="008E1053"/>
    <w:rsid w:val="008E1B08"/>
    <w:rsid w:val="008E1BFF"/>
    <w:rsid w:val="008E25F4"/>
    <w:rsid w:val="008E291F"/>
    <w:rsid w:val="008E2E59"/>
    <w:rsid w:val="008E3058"/>
    <w:rsid w:val="008E439F"/>
    <w:rsid w:val="008E464A"/>
    <w:rsid w:val="008E4955"/>
    <w:rsid w:val="008E49B4"/>
    <w:rsid w:val="008E5E4A"/>
    <w:rsid w:val="008E5EB1"/>
    <w:rsid w:val="008E5F9F"/>
    <w:rsid w:val="008E6BC7"/>
    <w:rsid w:val="008E6C75"/>
    <w:rsid w:val="008E7540"/>
    <w:rsid w:val="008E75EA"/>
    <w:rsid w:val="008E78EE"/>
    <w:rsid w:val="008E7C93"/>
    <w:rsid w:val="008F0183"/>
    <w:rsid w:val="008F02BD"/>
    <w:rsid w:val="008F07C3"/>
    <w:rsid w:val="008F0B9F"/>
    <w:rsid w:val="008F2BD1"/>
    <w:rsid w:val="008F2E81"/>
    <w:rsid w:val="008F32F2"/>
    <w:rsid w:val="008F3641"/>
    <w:rsid w:val="008F3C42"/>
    <w:rsid w:val="008F4E60"/>
    <w:rsid w:val="008F5740"/>
    <w:rsid w:val="008F614A"/>
    <w:rsid w:val="008F7831"/>
    <w:rsid w:val="008F7B32"/>
    <w:rsid w:val="00901B28"/>
    <w:rsid w:val="00905FAA"/>
    <w:rsid w:val="00910D74"/>
    <w:rsid w:val="00911521"/>
    <w:rsid w:val="00911E6E"/>
    <w:rsid w:val="009130FC"/>
    <w:rsid w:val="00913926"/>
    <w:rsid w:val="009152BE"/>
    <w:rsid w:val="0091586F"/>
    <w:rsid w:val="00915E83"/>
    <w:rsid w:val="009162DB"/>
    <w:rsid w:val="0091724C"/>
    <w:rsid w:val="00920010"/>
    <w:rsid w:val="00920453"/>
    <w:rsid w:val="0092163F"/>
    <w:rsid w:val="00922154"/>
    <w:rsid w:val="00922FEC"/>
    <w:rsid w:val="0092489C"/>
    <w:rsid w:val="009262D0"/>
    <w:rsid w:val="00926D45"/>
    <w:rsid w:val="009276AD"/>
    <w:rsid w:val="00930839"/>
    <w:rsid w:val="00930DAC"/>
    <w:rsid w:val="00931536"/>
    <w:rsid w:val="00931915"/>
    <w:rsid w:val="00931B69"/>
    <w:rsid w:val="00931D32"/>
    <w:rsid w:val="00932996"/>
    <w:rsid w:val="00933453"/>
    <w:rsid w:val="009362BC"/>
    <w:rsid w:val="00936A4B"/>
    <w:rsid w:val="009375B3"/>
    <w:rsid w:val="009378AB"/>
    <w:rsid w:val="009379A8"/>
    <w:rsid w:val="00937D87"/>
    <w:rsid w:val="009405B2"/>
    <w:rsid w:val="00940842"/>
    <w:rsid w:val="009409C8"/>
    <w:rsid w:val="009410C6"/>
    <w:rsid w:val="00941FE0"/>
    <w:rsid w:val="00942050"/>
    <w:rsid w:val="009422D8"/>
    <w:rsid w:val="0094265E"/>
    <w:rsid w:val="00942928"/>
    <w:rsid w:val="0094342A"/>
    <w:rsid w:val="00943C68"/>
    <w:rsid w:val="0094408C"/>
    <w:rsid w:val="00945B43"/>
    <w:rsid w:val="00945BB8"/>
    <w:rsid w:val="00945DE1"/>
    <w:rsid w:val="00946658"/>
    <w:rsid w:val="00950752"/>
    <w:rsid w:val="00951BE4"/>
    <w:rsid w:val="00951CA3"/>
    <w:rsid w:val="00951FE5"/>
    <w:rsid w:val="009555D5"/>
    <w:rsid w:val="00955621"/>
    <w:rsid w:val="00955EE8"/>
    <w:rsid w:val="00956D7A"/>
    <w:rsid w:val="0096057C"/>
    <w:rsid w:val="00960863"/>
    <w:rsid w:val="00960B32"/>
    <w:rsid w:val="00960B71"/>
    <w:rsid w:val="00964270"/>
    <w:rsid w:val="00966DA4"/>
    <w:rsid w:val="00967776"/>
    <w:rsid w:val="00970B0B"/>
    <w:rsid w:val="00970E86"/>
    <w:rsid w:val="0097128F"/>
    <w:rsid w:val="0097186C"/>
    <w:rsid w:val="00971922"/>
    <w:rsid w:val="00971F46"/>
    <w:rsid w:val="009720A1"/>
    <w:rsid w:val="009724DB"/>
    <w:rsid w:val="00972650"/>
    <w:rsid w:val="00973D68"/>
    <w:rsid w:val="009746AF"/>
    <w:rsid w:val="0097539D"/>
    <w:rsid w:val="009779D6"/>
    <w:rsid w:val="00977B78"/>
    <w:rsid w:val="009815E6"/>
    <w:rsid w:val="00983B07"/>
    <w:rsid w:val="0098436A"/>
    <w:rsid w:val="009849C2"/>
    <w:rsid w:val="00985E43"/>
    <w:rsid w:val="009860F7"/>
    <w:rsid w:val="009861AD"/>
    <w:rsid w:val="009865DD"/>
    <w:rsid w:val="00990714"/>
    <w:rsid w:val="00990734"/>
    <w:rsid w:val="009912AD"/>
    <w:rsid w:val="009916F5"/>
    <w:rsid w:val="00992C61"/>
    <w:rsid w:val="00993916"/>
    <w:rsid w:val="00993A53"/>
    <w:rsid w:val="00993C52"/>
    <w:rsid w:val="00994BBA"/>
    <w:rsid w:val="00994D2A"/>
    <w:rsid w:val="0099550B"/>
    <w:rsid w:val="009960F3"/>
    <w:rsid w:val="0099632D"/>
    <w:rsid w:val="00996FBE"/>
    <w:rsid w:val="0099712D"/>
    <w:rsid w:val="00997218"/>
    <w:rsid w:val="009A0B8C"/>
    <w:rsid w:val="009A0CBA"/>
    <w:rsid w:val="009A247C"/>
    <w:rsid w:val="009A27E8"/>
    <w:rsid w:val="009A2E60"/>
    <w:rsid w:val="009A3398"/>
    <w:rsid w:val="009A5837"/>
    <w:rsid w:val="009A63C4"/>
    <w:rsid w:val="009A63EC"/>
    <w:rsid w:val="009A6577"/>
    <w:rsid w:val="009A687D"/>
    <w:rsid w:val="009A707E"/>
    <w:rsid w:val="009A71FB"/>
    <w:rsid w:val="009A7891"/>
    <w:rsid w:val="009A7935"/>
    <w:rsid w:val="009B0002"/>
    <w:rsid w:val="009B09EE"/>
    <w:rsid w:val="009B0F69"/>
    <w:rsid w:val="009B1B90"/>
    <w:rsid w:val="009B2E81"/>
    <w:rsid w:val="009B311E"/>
    <w:rsid w:val="009B32D0"/>
    <w:rsid w:val="009B3478"/>
    <w:rsid w:val="009B4EC4"/>
    <w:rsid w:val="009B532C"/>
    <w:rsid w:val="009B5913"/>
    <w:rsid w:val="009B6765"/>
    <w:rsid w:val="009B7497"/>
    <w:rsid w:val="009B75DA"/>
    <w:rsid w:val="009B7AFF"/>
    <w:rsid w:val="009C08CD"/>
    <w:rsid w:val="009C121C"/>
    <w:rsid w:val="009C1BD8"/>
    <w:rsid w:val="009C21A7"/>
    <w:rsid w:val="009C2785"/>
    <w:rsid w:val="009C341C"/>
    <w:rsid w:val="009C3B44"/>
    <w:rsid w:val="009C42AA"/>
    <w:rsid w:val="009C5083"/>
    <w:rsid w:val="009C66CA"/>
    <w:rsid w:val="009C6E10"/>
    <w:rsid w:val="009C705F"/>
    <w:rsid w:val="009D1035"/>
    <w:rsid w:val="009D1201"/>
    <w:rsid w:val="009D1B9A"/>
    <w:rsid w:val="009D218B"/>
    <w:rsid w:val="009D4A28"/>
    <w:rsid w:val="009D50FC"/>
    <w:rsid w:val="009D627D"/>
    <w:rsid w:val="009E0056"/>
    <w:rsid w:val="009E02C6"/>
    <w:rsid w:val="009E042F"/>
    <w:rsid w:val="009E0A28"/>
    <w:rsid w:val="009E19D1"/>
    <w:rsid w:val="009E1C24"/>
    <w:rsid w:val="009E221C"/>
    <w:rsid w:val="009E239B"/>
    <w:rsid w:val="009E240B"/>
    <w:rsid w:val="009E2CDC"/>
    <w:rsid w:val="009E3578"/>
    <w:rsid w:val="009E4DB0"/>
    <w:rsid w:val="009E5287"/>
    <w:rsid w:val="009F0406"/>
    <w:rsid w:val="009F0751"/>
    <w:rsid w:val="009F0B6F"/>
    <w:rsid w:val="009F1185"/>
    <w:rsid w:val="009F13C7"/>
    <w:rsid w:val="009F19B7"/>
    <w:rsid w:val="009F1E7E"/>
    <w:rsid w:val="009F20CC"/>
    <w:rsid w:val="009F2DFC"/>
    <w:rsid w:val="009F3D02"/>
    <w:rsid w:val="009F3D31"/>
    <w:rsid w:val="009F4BF6"/>
    <w:rsid w:val="009F4D5B"/>
    <w:rsid w:val="009F5231"/>
    <w:rsid w:val="009F5780"/>
    <w:rsid w:val="009F61C5"/>
    <w:rsid w:val="009F67F5"/>
    <w:rsid w:val="009F6C6D"/>
    <w:rsid w:val="009F77AC"/>
    <w:rsid w:val="009F7CCA"/>
    <w:rsid w:val="009F7D4E"/>
    <w:rsid w:val="00A00F67"/>
    <w:rsid w:val="00A01E27"/>
    <w:rsid w:val="00A105E2"/>
    <w:rsid w:val="00A110BF"/>
    <w:rsid w:val="00A11229"/>
    <w:rsid w:val="00A11257"/>
    <w:rsid w:val="00A12162"/>
    <w:rsid w:val="00A164A7"/>
    <w:rsid w:val="00A16A1F"/>
    <w:rsid w:val="00A17903"/>
    <w:rsid w:val="00A2034C"/>
    <w:rsid w:val="00A219DB"/>
    <w:rsid w:val="00A23888"/>
    <w:rsid w:val="00A23DF5"/>
    <w:rsid w:val="00A24016"/>
    <w:rsid w:val="00A241DA"/>
    <w:rsid w:val="00A246C3"/>
    <w:rsid w:val="00A249FF"/>
    <w:rsid w:val="00A24ABC"/>
    <w:rsid w:val="00A24E12"/>
    <w:rsid w:val="00A264CA"/>
    <w:rsid w:val="00A265A8"/>
    <w:rsid w:val="00A27A24"/>
    <w:rsid w:val="00A27E6F"/>
    <w:rsid w:val="00A3013A"/>
    <w:rsid w:val="00A3076A"/>
    <w:rsid w:val="00A30BAA"/>
    <w:rsid w:val="00A312E6"/>
    <w:rsid w:val="00A32857"/>
    <w:rsid w:val="00A32C85"/>
    <w:rsid w:val="00A32FDC"/>
    <w:rsid w:val="00A33CAA"/>
    <w:rsid w:val="00A33F02"/>
    <w:rsid w:val="00A34554"/>
    <w:rsid w:val="00A353D7"/>
    <w:rsid w:val="00A36016"/>
    <w:rsid w:val="00A36602"/>
    <w:rsid w:val="00A41B6E"/>
    <w:rsid w:val="00A42430"/>
    <w:rsid w:val="00A4298D"/>
    <w:rsid w:val="00A42CF7"/>
    <w:rsid w:val="00A4379E"/>
    <w:rsid w:val="00A43D8D"/>
    <w:rsid w:val="00A44059"/>
    <w:rsid w:val="00A45C66"/>
    <w:rsid w:val="00A45D6D"/>
    <w:rsid w:val="00A4665F"/>
    <w:rsid w:val="00A4695D"/>
    <w:rsid w:val="00A47060"/>
    <w:rsid w:val="00A4720A"/>
    <w:rsid w:val="00A47F5C"/>
    <w:rsid w:val="00A50018"/>
    <w:rsid w:val="00A50605"/>
    <w:rsid w:val="00A50B69"/>
    <w:rsid w:val="00A51F5B"/>
    <w:rsid w:val="00A52333"/>
    <w:rsid w:val="00A52677"/>
    <w:rsid w:val="00A53015"/>
    <w:rsid w:val="00A535C0"/>
    <w:rsid w:val="00A54264"/>
    <w:rsid w:val="00A54B80"/>
    <w:rsid w:val="00A55FC6"/>
    <w:rsid w:val="00A56721"/>
    <w:rsid w:val="00A56BCD"/>
    <w:rsid w:val="00A5728D"/>
    <w:rsid w:val="00A57CC6"/>
    <w:rsid w:val="00A57D35"/>
    <w:rsid w:val="00A616EA"/>
    <w:rsid w:val="00A624CE"/>
    <w:rsid w:val="00A62EDA"/>
    <w:rsid w:val="00A630B2"/>
    <w:rsid w:val="00A6335A"/>
    <w:rsid w:val="00A634F0"/>
    <w:rsid w:val="00A64076"/>
    <w:rsid w:val="00A64504"/>
    <w:rsid w:val="00A65643"/>
    <w:rsid w:val="00A660A1"/>
    <w:rsid w:val="00A6648A"/>
    <w:rsid w:val="00A67884"/>
    <w:rsid w:val="00A67D31"/>
    <w:rsid w:val="00A67E03"/>
    <w:rsid w:val="00A701BB"/>
    <w:rsid w:val="00A70810"/>
    <w:rsid w:val="00A71B11"/>
    <w:rsid w:val="00A72DC0"/>
    <w:rsid w:val="00A72FC4"/>
    <w:rsid w:val="00A73B89"/>
    <w:rsid w:val="00A74465"/>
    <w:rsid w:val="00A74A95"/>
    <w:rsid w:val="00A75085"/>
    <w:rsid w:val="00A7559C"/>
    <w:rsid w:val="00A75E40"/>
    <w:rsid w:val="00A76BC1"/>
    <w:rsid w:val="00A77616"/>
    <w:rsid w:val="00A77C12"/>
    <w:rsid w:val="00A82E63"/>
    <w:rsid w:val="00A84AC0"/>
    <w:rsid w:val="00A85BA4"/>
    <w:rsid w:val="00A85BDA"/>
    <w:rsid w:val="00A8647C"/>
    <w:rsid w:val="00A8699D"/>
    <w:rsid w:val="00A87C5C"/>
    <w:rsid w:val="00A90DE6"/>
    <w:rsid w:val="00A910F4"/>
    <w:rsid w:val="00A9164C"/>
    <w:rsid w:val="00A92FDA"/>
    <w:rsid w:val="00A931CB"/>
    <w:rsid w:val="00A94395"/>
    <w:rsid w:val="00A94CD2"/>
    <w:rsid w:val="00A94ED6"/>
    <w:rsid w:val="00A962B6"/>
    <w:rsid w:val="00A96AAD"/>
    <w:rsid w:val="00A97868"/>
    <w:rsid w:val="00AA0061"/>
    <w:rsid w:val="00AA13F0"/>
    <w:rsid w:val="00AA15C5"/>
    <w:rsid w:val="00AA1B07"/>
    <w:rsid w:val="00AA4214"/>
    <w:rsid w:val="00AA4613"/>
    <w:rsid w:val="00AA50EE"/>
    <w:rsid w:val="00AA5D30"/>
    <w:rsid w:val="00AA6914"/>
    <w:rsid w:val="00AA7EFC"/>
    <w:rsid w:val="00AB0126"/>
    <w:rsid w:val="00AB09C6"/>
    <w:rsid w:val="00AB0EDA"/>
    <w:rsid w:val="00AB1157"/>
    <w:rsid w:val="00AB1544"/>
    <w:rsid w:val="00AB17F2"/>
    <w:rsid w:val="00AB1DCD"/>
    <w:rsid w:val="00AB27C0"/>
    <w:rsid w:val="00AB2C8E"/>
    <w:rsid w:val="00AB2DCE"/>
    <w:rsid w:val="00AB3CE6"/>
    <w:rsid w:val="00AB4DC8"/>
    <w:rsid w:val="00AB537A"/>
    <w:rsid w:val="00AB5FCD"/>
    <w:rsid w:val="00AB71AC"/>
    <w:rsid w:val="00AB7CFC"/>
    <w:rsid w:val="00AC112A"/>
    <w:rsid w:val="00AC2B0D"/>
    <w:rsid w:val="00AC2B59"/>
    <w:rsid w:val="00AC4770"/>
    <w:rsid w:val="00AC507C"/>
    <w:rsid w:val="00AC56CF"/>
    <w:rsid w:val="00AC5EF9"/>
    <w:rsid w:val="00AC60C6"/>
    <w:rsid w:val="00AC6821"/>
    <w:rsid w:val="00AC771B"/>
    <w:rsid w:val="00AD17C6"/>
    <w:rsid w:val="00AD29A8"/>
    <w:rsid w:val="00AD44D2"/>
    <w:rsid w:val="00AD506E"/>
    <w:rsid w:val="00AD5121"/>
    <w:rsid w:val="00AD5AD1"/>
    <w:rsid w:val="00AD5DE8"/>
    <w:rsid w:val="00AD7934"/>
    <w:rsid w:val="00AE0279"/>
    <w:rsid w:val="00AE057B"/>
    <w:rsid w:val="00AE110B"/>
    <w:rsid w:val="00AE2387"/>
    <w:rsid w:val="00AE238A"/>
    <w:rsid w:val="00AE25AB"/>
    <w:rsid w:val="00AE2E66"/>
    <w:rsid w:val="00AE364E"/>
    <w:rsid w:val="00AE3A45"/>
    <w:rsid w:val="00AE4832"/>
    <w:rsid w:val="00AE4D39"/>
    <w:rsid w:val="00AE4D92"/>
    <w:rsid w:val="00AE50B0"/>
    <w:rsid w:val="00AE618B"/>
    <w:rsid w:val="00AE6FE8"/>
    <w:rsid w:val="00AF2118"/>
    <w:rsid w:val="00AF2F65"/>
    <w:rsid w:val="00AF37B4"/>
    <w:rsid w:val="00AF474F"/>
    <w:rsid w:val="00AF4C5C"/>
    <w:rsid w:val="00AF5C1A"/>
    <w:rsid w:val="00AF67CD"/>
    <w:rsid w:val="00AF6C0F"/>
    <w:rsid w:val="00AF6FDF"/>
    <w:rsid w:val="00AF704E"/>
    <w:rsid w:val="00AF7322"/>
    <w:rsid w:val="00AF7946"/>
    <w:rsid w:val="00AF7A3B"/>
    <w:rsid w:val="00AF7CEB"/>
    <w:rsid w:val="00B0003E"/>
    <w:rsid w:val="00B0077F"/>
    <w:rsid w:val="00B02D97"/>
    <w:rsid w:val="00B0327B"/>
    <w:rsid w:val="00B03403"/>
    <w:rsid w:val="00B03989"/>
    <w:rsid w:val="00B039FF"/>
    <w:rsid w:val="00B0460A"/>
    <w:rsid w:val="00B04DDA"/>
    <w:rsid w:val="00B05EE1"/>
    <w:rsid w:val="00B064B3"/>
    <w:rsid w:val="00B068BD"/>
    <w:rsid w:val="00B10082"/>
    <w:rsid w:val="00B10E4E"/>
    <w:rsid w:val="00B112DA"/>
    <w:rsid w:val="00B12756"/>
    <w:rsid w:val="00B12A03"/>
    <w:rsid w:val="00B1351E"/>
    <w:rsid w:val="00B13942"/>
    <w:rsid w:val="00B141F0"/>
    <w:rsid w:val="00B16AE3"/>
    <w:rsid w:val="00B173E0"/>
    <w:rsid w:val="00B1756B"/>
    <w:rsid w:val="00B17A12"/>
    <w:rsid w:val="00B17D0A"/>
    <w:rsid w:val="00B20B8A"/>
    <w:rsid w:val="00B2302F"/>
    <w:rsid w:val="00B2312A"/>
    <w:rsid w:val="00B23225"/>
    <w:rsid w:val="00B23238"/>
    <w:rsid w:val="00B23B64"/>
    <w:rsid w:val="00B24743"/>
    <w:rsid w:val="00B26747"/>
    <w:rsid w:val="00B26C6B"/>
    <w:rsid w:val="00B27B45"/>
    <w:rsid w:val="00B27D25"/>
    <w:rsid w:val="00B3083D"/>
    <w:rsid w:val="00B309A8"/>
    <w:rsid w:val="00B30C99"/>
    <w:rsid w:val="00B33B43"/>
    <w:rsid w:val="00B34C71"/>
    <w:rsid w:val="00B35C5B"/>
    <w:rsid w:val="00B37FFD"/>
    <w:rsid w:val="00B400F6"/>
    <w:rsid w:val="00B40651"/>
    <w:rsid w:val="00B41222"/>
    <w:rsid w:val="00B4137D"/>
    <w:rsid w:val="00B425EE"/>
    <w:rsid w:val="00B43BD7"/>
    <w:rsid w:val="00B4458F"/>
    <w:rsid w:val="00B44F82"/>
    <w:rsid w:val="00B45024"/>
    <w:rsid w:val="00B452F4"/>
    <w:rsid w:val="00B454E1"/>
    <w:rsid w:val="00B46E13"/>
    <w:rsid w:val="00B4774C"/>
    <w:rsid w:val="00B47778"/>
    <w:rsid w:val="00B50A47"/>
    <w:rsid w:val="00B50D0F"/>
    <w:rsid w:val="00B50DD5"/>
    <w:rsid w:val="00B52002"/>
    <w:rsid w:val="00B526CB"/>
    <w:rsid w:val="00B53270"/>
    <w:rsid w:val="00B54213"/>
    <w:rsid w:val="00B54324"/>
    <w:rsid w:val="00B5629E"/>
    <w:rsid w:val="00B56B79"/>
    <w:rsid w:val="00B57086"/>
    <w:rsid w:val="00B57FC2"/>
    <w:rsid w:val="00B60E19"/>
    <w:rsid w:val="00B637EA"/>
    <w:rsid w:val="00B63B65"/>
    <w:rsid w:val="00B63BEB"/>
    <w:rsid w:val="00B6439A"/>
    <w:rsid w:val="00B64F99"/>
    <w:rsid w:val="00B65998"/>
    <w:rsid w:val="00B65C74"/>
    <w:rsid w:val="00B66959"/>
    <w:rsid w:val="00B675DC"/>
    <w:rsid w:val="00B6774E"/>
    <w:rsid w:val="00B67AAE"/>
    <w:rsid w:val="00B700E4"/>
    <w:rsid w:val="00B70BB3"/>
    <w:rsid w:val="00B70C3E"/>
    <w:rsid w:val="00B71D4B"/>
    <w:rsid w:val="00B72296"/>
    <w:rsid w:val="00B72E73"/>
    <w:rsid w:val="00B7318C"/>
    <w:rsid w:val="00B73B38"/>
    <w:rsid w:val="00B73C69"/>
    <w:rsid w:val="00B7416F"/>
    <w:rsid w:val="00B75C8D"/>
    <w:rsid w:val="00B75C97"/>
    <w:rsid w:val="00B77595"/>
    <w:rsid w:val="00B80265"/>
    <w:rsid w:val="00B80B3F"/>
    <w:rsid w:val="00B80E20"/>
    <w:rsid w:val="00B81E74"/>
    <w:rsid w:val="00B83018"/>
    <w:rsid w:val="00B834AD"/>
    <w:rsid w:val="00B83EA6"/>
    <w:rsid w:val="00B84567"/>
    <w:rsid w:val="00B84FEA"/>
    <w:rsid w:val="00B85866"/>
    <w:rsid w:val="00B8597E"/>
    <w:rsid w:val="00B8674D"/>
    <w:rsid w:val="00B87CE6"/>
    <w:rsid w:val="00B90367"/>
    <w:rsid w:val="00B91857"/>
    <w:rsid w:val="00B934C2"/>
    <w:rsid w:val="00B9360D"/>
    <w:rsid w:val="00B9388C"/>
    <w:rsid w:val="00B94283"/>
    <w:rsid w:val="00B94288"/>
    <w:rsid w:val="00B9432D"/>
    <w:rsid w:val="00B9705D"/>
    <w:rsid w:val="00B97FDA"/>
    <w:rsid w:val="00BA1413"/>
    <w:rsid w:val="00BA1E45"/>
    <w:rsid w:val="00BA1FAF"/>
    <w:rsid w:val="00BA20F2"/>
    <w:rsid w:val="00BA2271"/>
    <w:rsid w:val="00BA268B"/>
    <w:rsid w:val="00BA2B1F"/>
    <w:rsid w:val="00BA2C3E"/>
    <w:rsid w:val="00BA2C7F"/>
    <w:rsid w:val="00BA3029"/>
    <w:rsid w:val="00BA4137"/>
    <w:rsid w:val="00BA4271"/>
    <w:rsid w:val="00BA45BB"/>
    <w:rsid w:val="00BA4D61"/>
    <w:rsid w:val="00BA5DC3"/>
    <w:rsid w:val="00BA64A2"/>
    <w:rsid w:val="00BA7724"/>
    <w:rsid w:val="00BA7883"/>
    <w:rsid w:val="00BB0B6B"/>
    <w:rsid w:val="00BB19CB"/>
    <w:rsid w:val="00BB288C"/>
    <w:rsid w:val="00BB30D7"/>
    <w:rsid w:val="00BB3502"/>
    <w:rsid w:val="00BB3FE7"/>
    <w:rsid w:val="00BB540A"/>
    <w:rsid w:val="00BB5D62"/>
    <w:rsid w:val="00BB68CA"/>
    <w:rsid w:val="00BB7224"/>
    <w:rsid w:val="00BB72F4"/>
    <w:rsid w:val="00BB7C99"/>
    <w:rsid w:val="00BB7F89"/>
    <w:rsid w:val="00BC02C3"/>
    <w:rsid w:val="00BC0B82"/>
    <w:rsid w:val="00BC1A35"/>
    <w:rsid w:val="00BC1C73"/>
    <w:rsid w:val="00BC1E2E"/>
    <w:rsid w:val="00BC2168"/>
    <w:rsid w:val="00BC2EDC"/>
    <w:rsid w:val="00BC3686"/>
    <w:rsid w:val="00BC38A4"/>
    <w:rsid w:val="00BC39FE"/>
    <w:rsid w:val="00BC3B29"/>
    <w:rsid w:val="00BC4F5C"/>
    <w:rsid w:val="00BC4FF1"/>
    <w:rsid w:val="00BC5760"/>
    <w:rsid w:val="00BC576B"/>
    <w:rsid w:val="00BC6198"/>
    <w:rsid w:val="00BD04B4"/>
    <w:rsid w:val="00BD0864"/>
    <w:rsid w:val="00BD0F76"/>
    <w:rsid w:val="00BD1A7D"/>
    <w:rsid w:val="00BD1CB1"/>
    <w:rsid w:val="00BD1D5C"/>
    <w:rsid w:val="00BD1F0C"/>
    <w:rsid w:val="00BD30E8"/>
    <w:rsid w:val="00BD3717"/>
    <w:rsid w:val="00BD3AA4"/>
    <w:rsid w:val="00BD492A"/>
    <w:rsid w:val="00BD5388"/>
    <w:rsid w:val="00BD6B44"/>
    <w:rsid w:val="00BD6D26"/>
    <w:rsid w:val="00BD72C1"/>
    <w:rsid w:val="00BD7ACD"/>
    <w:rsid w:val="00BE037A"/>
    <w:rsid w:val="00BE03D3"/>
    <w:rsid w:val="00BE0708"/>
    <w:rsid w:val="00BE1A58"/>
    <w:rsid w:val="00BE2B33"/>
    <w:rsid w:val="00BE2B7A"/>
    <w:rsid w:val="00BE3136"/>
    <w:rsid w:val="00BE354E"/>
    <w:rsid w:val="00BE40DE"/>
    <w:rsid w:val="00BE4B78"/>
    <w:rsid w:val="00BE510F"/>
    <w:rsid w:val="00BE641D"/>
    <w:rsid w:val="00BE66E2"/>
    <w:rsid w:val="00BE6B47"/>
    <w:rsid w:val="00BE7332"/>
    <w:rsid w:val="00BE760D"/>
    <w:rsid w:val="00BE7822"/>
    <w:rsid w:val="00BE7EFA"/>
    <w:rsid w:val="00BF00FF"/>
    <w:rsid w:val="00BF036F"/>
    <w:rsid w:val="00BF1EAD"/>
    <w:rsid w:val="00BF1EF4"/>
    <w:rsid w:val="00BF2DC4"/>
    <w:rsid w:val="00BF417E"/>
    <w:rsid w:val="00BF4A31"/>
    <w:rsid w:val="00BF56F4"/>
    <w:rsid w:val="00BF5CBB"/>
    <w:rsid w:val="00BF5FF0"/>
    <w:rsid w:val="00BF774F"/>
    <w:rsid w:val="00C01171"/>
    <w:rsid w:val="00C02D97"/>
    <w:rsid w:val="00C03342"/>
    <w:rsid w:val="00C036FE"/>
    <w:rsid w:val="00C05093"/>
    <w:rsid w:val="00C05D85"/>
    <w:rsid w:val="00C06503"/>
    <w:rsid w:val="00C065E0"/>
    <w:rsid w:val="00C0720A"/>
    <w:rsid w:val="00C07978"/>
    <w:rsid w:val="00C107A3"/>
    <w:rsid w:val="00C10F92"/>
    <w:rsid w:val="00C11C56"/>
    <w:rsid w:val="00C129ED"/>
    <w:rsid w:val="00C13F24"/>
    <w:rsid w:val="00C147B8"/>
    <w:rsid w:val="00C151A2"/>
    <w:rsid w:val="00C15334"/>
    <w:rsid w:val="00C15BE0"/>
    <w:rsid w:val="00C166CD"/>
    <w:rsid w:val="00C17176"/>
    <w:rsid w:val="00C17470"/>
    <w:rsid w:val="00C17C12"/>
    <w:rsid w:val="00C17EDA"/>
    <w:rsid w:val="00C20860"/>
    <w:rsid w:val="00C20AC2"/>
    <w:rsid w:val="00C20AC7"/>
    <w:rsid w:val="00C21120"/>
    <w:rsid w:val="00C236CD"/>
    <w:rsid w:val="00C27BAF"/>
    <w:rsid w:val="00C3004B"/>
    <w:rsid w:val="00C303B7"/>
    <w:rsid w:val="00C30BA0"/>
    <w:rsid w:val="00C30CCE"/>
    <w:rsid w:val="00C347CB"/>
    <w:rsid w:val="00C35050"/>
    <w:rsid w:val="00C36F64"/>
    <w:rsid w:val="00C375CE"/>
    <w:rsid w:val="00C37A14"/>
    <w:rsid w:val="00C406A3"/>
    <w:rsid w:val="00C407F1"/>
    <w:rsid w:val="00C416A7"/>
    <w:rsid w:val="00C41B5F"/>
    <w:rsid w:val="00C423FD"/>
    <w:rsid w:val="00C424D5"/>
    <w:rsid w:val="00C43EB2"/>
    <w:rsid w:val="00C43F5D"/>
    <w:rsid w:val="00C44438"/>
    <w:rsid w:val="00C47B9C"/>
    <w:rsid w:val="00C47C5B"/>
    <w:rsid w:val="00C504A9"/>
    <w:rsid w:val="00C50776"/>
    <w:rsid w:val="00C53B54"/>
    <w:rsid w:val="00C5598C"/>
    <w:rsid w:val="00C56169"/>
    <w:rsid w:val="00C56B6F"/>
    <w:rsid w:val="00C56DC0"/>
    <w:rsid w:val="00C6249D"/>
    <w:rsid w:val="00C62A3E"/>
    <w:rsid w:val="00C6405D"/>
    <w:rsid w:val="00C640E9"/>
    <w:rsid w:val="00C6410B"/>
    <w:rsid w:val="00C64966"/>
    <w:rsid w:val="00C64A91"/>
    <w:rsid w:val="00C64BA8"/>
    <w:rsid w:val="00C6540B"/>
    <w:rsid w:val="00C6577E"/>
    <w:rsid w:val="00C664DE"/>
    <w:rsid w:val="00C66E09"/>
    <w:rsid w:val="00C67FAD"/>
    <w:rsid w:val="00C7046A"/>
    <w:rsid w:val="00C70C0C"/>
    <w:rsid w:val="00C718C8"/>
    <w:rsid w:val="00C76099"/>
    <w:rsid w:val="00C76231"/>
    <w:rsid w:val="00C7630C"/>
    <w:rsid w:val="00C77875"/>
    <w:rsid w:val="00C779A8"/>
    <w:rsid w:val="00C8045F"/>
    <w:rsid w:val="00C81B28"/>
    <w:rsid w:val="00C822C3"/>
    <w:rsid w:val="00C8252A"/>
    <w:rsid w:val="00C8309A"/>
    <w:rsid w:val="00C837D5"/>
    <w:rsid w:val="00C879C6"/>
    <w:rsid w:val="00C9145A"/>
    <w:rsid w:val="00C914FA"/>
    <w:rsid w:val="00C916C9"/>
    <w:rsid w:val="00C91AB2"/>
    <w:rsid w:val="00C9216E"/>
    <w:rsid w:val="00C923C9"/>
    <w:rsid w:val="00C92CA1"/>
    <w:rsid w:val="00C93171"/>
    <w:rsid w:val="00C95A8E"/>
    <w:rsid w:val="00C95BF0"/>
    <w:rsid w:val="00C96D04"/>
    <w:rsid w:val="00C9731F"/>
    <w:rsid w:val="00C97350"/>
    <w:rsid w:val="00C976B9"/>
    <w:rsid w:val="00CA012E"/>
    <w:rsid w:val="00CA08BA"/>
    <w:rsid w:val="00CA0BE3"/>
    <w:rsid w:val="00CA1C60"/>
    <w:rsid w:val="00CA1E00"/>
    <w:rsid w:val="00CA21E1"/>
    <w:rsid w:val="00CA3167"/>
    <w:rsid w:val="00CA34B1"/>
    <w:rsid w:val="00CA6190"/>
    <w:rsid w:val="00CA76E6"/>
    <w:rsid w:val="00CB33DA"/>
    <w:rsid w:val="00CB36EF"/>
    <w:rsid w:val="00CB4D6F"/>
    <w:rsid w:val="00CB563F"/>
    <w:rsid w:val="00CB5723"/>
    <w:rsid w:val="00CB5A30"/>
    <w:rsid w:val="00CB5E99"/>
    <w:rsid w:val="00CB656D"/>
    <w:rsid w:val="00CB720D"/>
    <w:rsid w:val="00CB7269"/>
    <w:rsid w:val="00CB7824"/>
    <w:rsid w:val="00CB7A5E"/>
    <w:rsid w:val="00CB7C84"/>
    <w:rsid w:val="00CB7E1B"/>
    <w:rsid w:val="00CC0A7A"/>
    <w:rsid w:val="00CC1ADB"/>
    <w:rsid w:val="00CC2D34"/>
    <w:rsid w:val="00CC35B0"/>
    <w:rsid w:val="00CC3768"/>
    <w:rsid w:val="00CC44EF"/>
    <w:rsid w:val="00CC479C"/>
    <w:rsid w:val="00CC48EC"/>
    <w:rsid w:val="00CC4DC0"/>
    <w:rsid w:val="00CC4FDA"/>
    <w:rsid w:val="00CD05EF"/>
    <w:rsid w:val="00CD0DC5"/>
    <w:rsid w:val="00CD163E"/>
    <w:rsid w:val="00CD35D9"/>
    <w:rsid w:val="00CD372C"/>
    <w:rsid w:val="00CD3D5C"/>
    <w:rsid w:val="00CD3F51"/>
    <w:rsid w:val="00CD6C46"/>
    <w:rsid w:val="00CD7892"/>
    <w:rsid w:val="00CD7B23"/>
    <w:rsid w:val="00CE02BB"/>
    <w:rsid w:val="00CE0922"/>
    <w:rsid w:val="00CE0BA2"/>
    <w:rsid w:val="00CE2AC0"/>
    <w:rsid w:val="00CE2BF2"/>
    <w:rsid w:val="00CE3829"/>
    <w:rsid w:val="00CE496D"/>
    <w:rsid w:val="00CE502D"/>
    <w:rsid w:val="00CE503E"/>
    <w:rsid w:val="00CE570B"/>
    <w:rsid w:val="00CE5E36"/>
    <w:rsid w:val="00CE6BD2"/>
    <w:rsid w:val="00CE79BD"/>
    <w:rsid w:val="00CF0EF6"/>
    <w:rsid w:val="00CF1159"/>
    <w:rsid w:val="00CF120E"/>
    <w:rsid w:val="00CF12C4"/>
    <w:rsid w:val="00CF201B"/>
    <w:rsid w:val="00CF2025"/>
    <w:rsid w:val="00CF26EA"/>
    <w:rsid w:val="00CF42B3"/>
    <w:rsid w:val="00CF46E3"/>
    <w:rsid w:val="00CF4B4E"/>
    <w:rsid w:val="00CF51AF"/>
    <w:rsid w:val="00CF55B3"/>
    <w:rsid w:val="00CF5F5A"/>
    <w:rsid w:val="00CF6BE8"/>
    <w:rsid w:val="00CF6CB2"/>
    <w:rsid w:val="00CF7059"/>
    <w:rsid w:val="00CF7C18"/>
    <w:rsid w:val="00D008E4"/>
    <w:rsid w:val="00D00C42"/>
    <w:rsid w:val="00D00CDF"/>
    <w:rsid w:val="00D01F96"/>
    <w:rsid w:val="00D032D2"/>
    <w:rsid w:val="00D0360D"/>
    <w:rsid w:val="00D03B21"/>
    <w:rsid w:val="00D04536"/>
    <w:rsid w:val="00D04A1A"/>
    <w:rsid w:val="00D0643E"/>
    <w:rsid w:val="00D06DAE"/>
    <w:rsid w:val="00D06DB1"/>
    <w:rsid w:val="00D10462"/>
    <w:rsid w:val="00D10631"/>
    <w:rsid w:val="00D108A9"/>
    <w:rsid w:val="00D10FF5"/>
    <w:rsid w:val="00D11296"/>
    <w:rsid w:val="00D11ABD"/>
    <w:rsid w:val="00D12238"/>
    <w:rsid w:val="00D128B4"/>
    <w:rsid w:val="00D12D1C"/>
    <w:rsid w:val="00D13B04"/>
    <w:rsid w:val="00D13EA9"/>
    <w:rsid w:val="00D146EB"/>
    <w:rsid w:val="00D1485C"/>
    <w:rsid w:val="00D16F36"/>
    <w:rsid w:val="00D1782D"/>
    <w:rsid w:val="00D17D17"/>
    <w:rsid w:val="00D21F21"/>
    <w:rsid w:val="00D220FC"/>
    <w:rsid w:val="00D24217"/>
    <w:rsid w:val="00D258BC"/>
    <w:rsid w:val="00D2600C"/>
    <w:rsid w:val="00D26298"/>
    <w:rsid w:val="00D264C8"/>
    <w:rsid w:val="00D27609"/>
    <w:rsid w:val="00D27761"/>
    <w:rsid w:val="00D303C9"/>
    <w:rsid w:val="00D30F44"/>
    <w:rsid w:val="00D3101C"/>
    <w:rsid w:val="00D314D5"/>
    <w:rsid w:val="00D3171F"/>
    <w:rsid w:val="00D3198F"/>
    <w:rsid w:val="00D32AAB"/>
    <w:rsid w:val="00D32B5A"/>
    <w:rsid w:val="00D331A2"/>
    <w:rsid w:val="00D33845"/>
    <w:rsid w:val="00D34611"/>
    <w:rsid w:val="00D3558A"/>
    <w:rsid w:val="00D36450"/>
    <w:rsid w:val="00D36B52"/>
    <w:rsid w:val="00D36D70"/>
    <w:rsid w:val="00D36E1B"/>
    <w:rsid w:val="00D3738B"/>
    <w:rsid w:val="00D37DAD"/>
    <w:rsid w:val="00D40F0B"/>
    <w:rsid w:val="00D4425E"/>
    <w:rsid w:val="00D45057"/>
    <w:rsid w:val="00D45B96"/>
    <w:rsid w:val="00D45E78"/>
    <w:rsid w:val="00D46004"/>
    <w:rsid w:val="00D4635C"/>
    <w:rsid w:val="00D46893"/>
    <w:rsid w:val="00D46BEA"/>
    <w:rsid w:val="00D47B9B"/>
    <w:rsid w:val="00D47EC4"/>
    <w:rsid w:val="00D5052C"/>
    <w:rsid w:val="00D5174C"/>
    <w:rsid w:val="00D51CEC"/>
    <w:rsid w:val="00D51E27"/>
    <w:rsid w:val="00D52D4C"/>
    <w:rsid w:val="00D532FD"/>
    <w:rsid w:val="00D536D4"/>
    <w:rsid w:val="00D5483B"/>
    <w:rsid w:val="00D5484D"/>
    <w:rsid w:val="00D55553"/>
    <w:rsid w:val="00D55F51"/>
    <w:rsid w:val="00D57703"/>
    <w:rsid w:val="00D60998"/>
    <w:rsid w:val="00D60CD6"/>
    <w:rsid w:val="00D62057"/>
    <w:rsid w:val="00D62DFF"/>
    <w:rsid w:val="00D62E7B"/>
    <w:rsid w:val="00D660E9"/>
    <w:rsid w:val="00D6614A"/>
    <w:rsid w:val="00D66224"/>
    <w:rsid w:val="00D67C9A"/>
    <w:rsid w:val="00D71203"/>
    <w:rsid w:val="00D727FB"/>
    <w:rsid w:val="00D72BA5"/>
    <w:rsid w:val="00D73F11"/>
    <w:rsid w:val="00D74742"/>
    <w:rsid w:val="00D74F73"/>
    <w:rsid w:val="00D7515E"/>
    <w:rsid w:val="00D75CC2"/>
    <w:rsid w:val="00D75E76"/>
    <w:rsid w:val="00D762B3"/>
    <w:rsid w:val="00D7633A"/>
    <w:rsid w:val="00D77469"/>
    <w:rsid w:val="00D80360"/>
    <w:rsid w:val="00D80405"/>
    <w:rsid w:val="00D80A43"/>
    <w:rsid w:val="00D80A93"/>
    <w:rsid w:val="00D80CDC"/>
    <w:rsid w:val="00D8217A"/>
    <w:rsid w:val="00D82465"/>
    <w:rsid w:val="00D82FEB"/>
    <w:rsid w:val="00D832C4"/>
    <w:rsid w:val="00D83AB6"/>
    <w:rsid w:val="00D83F7A"/>
    <w:rsid w:val="00D84AA5"/>
    <w:rsid w:val="00D8620F"/>
    <w:rsid w:val="00D862F9"/>
    <w:rsid w:val="00D864A5"/>
    <w:rsid w:val="00D87599"/>
    <w:rsid w:val="00D9042B"/>
    <w:rsid w:val="00D93372"/>
    <w:rsid w:val="00D93C84"/>
    <w:rsid w:val="00D9465D"/>
    <w:rsid w:val="00D94BFF"/>
    <w:rsid w:val="00D94E3A"/>
    <w:rsid w:val="00D95040"/>
    <w:rsid w:val="00D96567"/>
    <w:rsid w:val="00D96B67"/>
    <w:rsid w:val="00D96BA4"/>
    <w:rsid w:val="00D979BA"/>
    <w:rsid w:val="00DA0E4D"/>
    <w:rsid w:val="00DA2DB0"/>
    <w:rsid w:val="00DA2E1B"/>
    <w:rsid w:val="00DA3068"/>
    <w:rsid w:val="00DA41AF"/>
    <w:rsid w:val="00DA46B2"/>
    <w:rsid w:val="00DA4BC1"/>
    <w:rsid w:val="00DA52F5"/>
    <w:rsid w:val="00DA6285"/>
    <w:rsid w:val="00DA6E8E"/>
    <w:rsid w:val="00DA7CB1"/>
    <w:rsid w:val="00DB037B"/>
    <w:rsid w:val="00DB0920"/>
    <w:rsid w:val="00DB0F6E"/>
    <w:rsid w:val="00DB105B"/>
    <w:rsid w:val="00DB245C"/>
    <w:rsid w:val="00DB3B59"/>
    <w:rsid w:val="00DB4477"/>
    <w:rsid w:val="00DB46F8"/>
    <w:rsid w:val="00DB50FD"/>
    <w:rsid w:val="00DB519B"/>
    <w:rsid w:val="00DB5942"/>
    <w:rsid w:val="00DB6D3F"/>
    <w:rsid w:val="00DB7699"/>
    <w:rsid w:val="00DB78FE"/>
    <w:rsid w:val="00DC0004"/>
    <w:rsid w:val="00DC1096"/>
    <w:rsid w:val="00DC14A2"/>
    <w:rsid w:val="00DC1640"/>
    <w:rsid w:val="00DC170F"/>
    <w:rsid w:val="00DC1E8A"/>
    <w:rsid w:val="00DC4B72"/>
    <w:rsid w:val="00DC53C4"/>
    <w:rsid w:val="00DC5A32"/>
    <w:rsid w:val="00DC69E2"/>
    <w:rsid w:val="00DC6CC6"/>
    <w:rsid w:val="00DC7795"/>
    <w:rsid w:val="00DD11AC"/>
    <w:rsid w:val="00DD186D"/>
    <w:rsid w:val="00DD312B"/>
    <w:rsid w:val="00DD33C7"/>
    <w:rsid w:val="00DD3545"/>
    <w:rsid w:val="00DD39FB"/>
    <w:rsid w:val="00DD3B8E"/>
    <w:rsid w:val="00DD3B9B"/>
    <w:rsid w:val="00DD42D8"/>
    <w:rsid w:val="00DD445B"/>
    <w:rsid w:val="00DD4853"/>
    <w:rsid w:val="00DD4B1C"/>
    <w:rsid w:val="00DD5298"/>
    <w:rsid w:val="00DD5D28"/>
    <w:rsid w:val="00DD6146"/>
    <w:rsid w:val="00DD6A46"/>
    <w:rsid w:val="00DD76E0"/>
    <w:rsid w:val="00DD7A2F"/>
    <w:rsid w:val="00DE0350"/>
    <w:rsid w:val="00DE066E"/>
    <w:rsid w:val="00DE0B3C"/>
    <w:rsid w:val="00DE1233"/>
    <w:rsid w:val="00DE1B96"/>
    <w:rsid w:val="00DE3705"/>
    <w:rsid w:val="00DE3FFE"/>
    <w:rsid w:val="00DE47FC"/>
    <w:rsid w:val="00DE4901"/>
    <w:rsid w:val="00DE5A9C"/>
    <w:rsid w:val="00DE5B3A"/>
    <w:rsid w:val="00DE6B72"/>
    <w:rsid w:val="00DE781D"/>
    <w:rsid w:val="00DE783C"/>
    <w:rsid w:val="00DF02D2"/>
    <w:rsid w:val="00DF0526"/>
    <w:rsid w:val="00DF13C2"/>
    <w:rsid w:val="00DF1E3A"/>
    <w:rsid w:val="00DF1E56"/>
    <w:rsid w:val="00DF3355"/>
    <w:rsid w:val="00DF5D7F"/>
    <w:rsid w:val="00DF7260"/>
    <w:rsid w:val="00E00228"/>
    <w:rsid w:val="00E003E5"/>
    <w:rsid w:val="00E00AF9"/>
    <w:rsid w:val="00E01743"/>
    <w:rsid w:val="00E0193A"/>
    <w:rsid w:val="00E058E9"/>
    <w:rsid w:val="00E05E69"/>
    <w:rsid w:val="00E063AA"/>
    <w:rsid w:val="00E068D7"/>
    <w:rsid w:val="00E06CE3"/>
    <w:rsid w:val="00E11C6B"/>
    <w:rsid w:val="00E11DAD"/>
    <w:rsid w:val="00E12C7B"/>
    <w:rsid w:val="00E148BE"/>
    <w:rsid w:val="00E157E2"/>
    <w:rsid w:val="00E176F1"/>
    <w:rsid w:val="00E212D0"/>
    <w:rsid w:val="00E217D3"/>
    <w:rsid w:val="00E21AA3"/>
    <w:rsid w:val="00E22999"/>
    <w:rsid w:val="00E23217"/>
    <w:rsid w:val="00E24034"/>
    <w:rsid w:val="00E24322"/>
    <w:rsid w:val="00E24386"/>
    <w:rsid w:val="00E24C7D"/>
    <w:rsid w:val="00E24D5D"/>
    <w:rsid w:val="00E25AE0"/>
    <w:rsid w:val="00E262B5"/>
    <w:rsid w:val="00E27B07"/>
    <w:rsid w:val="00E3050B"/>
    <w:rsid w:val="00E3086B"/>
    <w:rsid w:val="00E31A3D"/>
    <w:rsid w:val="00E31D0F"/>
    <w:rsid w:val="00E34736"/>
    <w:rsid w:val="00E358C7"/>
    <w:rsid w:val="00E35E9F"/>
    <w:rsid w:val="00E36913"/>
    <w:rsid w:val="00E36F1C"/>
    <w:rsid w:val="00E37C8C"/>
    <w:rsid w:val="00E37D1D"/>
    <w:rsid w:val="00E4044D"/>
    <w:rsid w:val="00E40F44"/>
    <w:rsid w:val="00E42054"/>
    <w:rsid w:val="00E42646"/>
    <w:rsid w:val="00E42A65"/>
    <w:rsid w:val="00E43617"/>
    <w:rsid w:val="00E4389F"/>
    <w:rsid w:val="00E44075"/>
    <w:rsid w:val="00E44CEF"/>
    <w:rsid w:val="00E44D2A"/>
    <w:rsid w:val="00E4583E"/>
    <w:rsid w:val="00E46397"/>
    <w:rsid w:val="00E46726"/>
    <w:rsid w:val="00E47742"/>
    <w:rsid w:val="00E47F06"/>
    <w:rsid w:val="00E508C8"/>
    <w:rsid w:val="00E509BB"/>
    <w:rsid w:val="00E50A88"/>
    <w:rsid w:val="00E50B38"/>
    <w:rsid w:val="00E50D36"/>
    <w:rsid w:val="00E516B4"/>
    <w:rsid w:val="00E52B25"/>
    <w:rsid w:val="00E52FA9"/>
    <w:rsid w:val="00E54746"/>
    <w:rsid w:val="00E5492B"/>
    <w:rsid w:val="00E54AAC"/>
    <w:rsid w:val="00E556A1"/>
    <w:rsid w:val="00E55A86"/>
    <w:rsid w:val="00E5631D"/>
    <w:rsid w:val="00E5675C"/>
    <w:rsid w:val="00E56AF3"/>
    <w:rsid w:val="00E57917"/>
    <w:rsid w:val="00E5795F"/>
    <w:rsid w:val="00E608CA"/>
    <w:rsid w:val="00E624BA"/>
    <w:rsid w:val="00E63253"/>
    <w:rsid w:val="00E63421"/>
    <w:rsid w:val="00E63C47"/>
    <w:rsid w:val="00E63EE8"/>
    <w:rsid w:val="00E64E6E"/>
    <w:rsid w:val="00E64E97"/>
    <w:rsid w:val="00E652C5"/>
    <w:rsid w:val="00E70217"/>
    <w:rsid w:val="00E7100C"/>
    <w:rsid w:val="00E71062"/>
    <w:rsid w:val="00E713A1"/>
    <w:rsid w:val="00E7256A"/>
    <w:rsid w:val="00E72B0E"/>
    <w:rsid w:val="00E733EC"/>
    <w:rsid w:val="00E744D1"/>
    <w:rsid w:val="00E74879"/>
    <w:rsid w:val="00E75495"/>
    <w:rsid w:val="00E768A5"/>
    <w:rsid w:val="00E76DD0"/>
    <w:rsid w:val="00E76EF8"/>
    <w:rsid w:val="00E77072"/>
    <w:rsid w:val="00E77629"/>
    <w:rsid w:val="00E77DBE"/>
    <w:rsid w:val="00E80698"/>
    <w:rsid w:val="00E80C44"/>
    <w:rsid w:val="00E815CC"/>
    <w:rsid w:val="00E815F8"/>
    <w:rsid w:val="00E81715"/>
    <w:rsid w:val="00E81BF8"/>
    <w:rsid w:val="00E82519"/>
    <w:rsid w:val="00E8472D"/>
    <w:rsid w:val="00E848A0"/>
    <w:rsid w:val="00E863FF"/>
    <w:rsid w:val="00E86578"/>
    <w:rsid w:val="00E877D2"/>
    <w:rsid w:val="00E90736"/>
    <w:rsid w:val="00E91BB5"/>
    <w:rsid w:val="00E91E3B"/>
    <w:rsid w:val="00E92779"/>
    <w:rsid w:val="00E92CF4"/>
    <w:rsid w:val="00E944C4"/>
    <w:rsid w:val="00E947E8"/>
    <w:rsid w:val="00E94858"/>
    <w:rsid w:val="00EA012E"/>
    <w:rsid w:val="00EA02E4"/>
    <w:rsid w:val="00EA0743"/>
    <w:rsid w:val="00EA0C96"/>
    <w:rsid w:val="00EA1749"/>
    <w:rsid w:val="00EA4114"/>
    <w:rsid w:val="00EA428A"/>
    <w:rsid w:val="00EA4F0C"/>
    <w:rsid w:val="00EA5E13"/>
    <w:rsid w:val="00EA606C"/>
    <w:rsid w:val="00EA6468"/>
    <w:rsid w:val="00EA6519"/>
    <w:rsid w:val="00EA6C6F"/>
    <w:rsid w:val="00EB085E"/>
    <w:rsid w:val="00EB1849"/>
    <w:rsid w:val="00EB197A"/>
    <w:rsid w:val="00EB2317"/>
    <w:rsid w:val="00EB31A3"/>
    <w:rsid w:val="00EB3FFF"/>
    <w:rsid w:val="00EB43AA"/>
    <w:rsid w:val="00EB497F"/>
    <w:rsid w:val="00EB58A7"/>
    <w:rsid w:val="00EB6747"/>
    <w:rsid w:val="00EB76D1"/>
    <w:rsid w:val="00EB7B4A"/>
    <w:rsid w:val="00EB7BAD"/>
    <w:rsid w:val="00EC0882"/>
    <w:rsid w:val="00EC0E9B"/>
    <w:rsid w:val="00EC12AB"/>
    <w:rsid w:val="00EC1DBB"/>
    <w:rsid w:val="00EC353F"/>
    <w:rsid w:val="00EC6136"/>
    <w:rsid w:val="00EC6EA9"/>
    <w:rsid w:val="00ED0365"/>
    <w:rsid w:val="00ED0A70"/>
    <w:rsid w:val="00ED1597"/>
    <w:rsid w:val="00ED208F"/>
    <w:rsid w:val="00ED444F"/>
    <w:rsid w:val="00ED4F2A"/>
    <w:rsid w:val="00ED55ED"/>
    <w:rsid w:val="00ED5A9F"/>
    <w:rsid w:val="00ED5E71"/>
    <w:rsid w:val="00ED6BEF"/>
    <w:rsid w:val="00ED7266"/>
    <w:rsid w:val="00ED72CA"/>
    <w:rsid w:val="00ED7E2D"/>
    <w:rsid w:val="00EE0C8B"/>
    <w:rsid w:val="00EE103A"/>
    <w:rsid w:val="00EE395C"/>
    <w:rsid w:val="00EE3A3A"/>
    <w:rsid w:val="00EE3D81"/>
    <w:rsid w:val="00EE43A4"/>
    <w:rsid w:val="00EE6CE8"/>
    <w:rsid w:val="00EE6FB9"/>
    <w:rsid w:val="00EF0254"/>
    <w:rsid w:val="00EF1E0C"/>
    <w:rsid w:val="00EF46E8"/>
    <w:rsid w:val="00EF4C91"/>
    <w:rsid w:val="00EF5AE2"/>
    <w:rsid w:val="00EF7F8A"/>
    <w:rsid w:val="00F00AE6"/>
    <w:rsid w:val="00F015F0"/>
    <w:rsid w:val="00F04B01"/>
    <w:rsid w:val="00F056FF"/>
    <w:rsid w:val="00F0701D"/>
    <w:rsid w:val="00F070A8"/>
    <w:rsid w:val="00F07CBB"/>
    <w:rsid w:val="00F10198"/>
    <w:rsid w:val="00F13E05"/>
    <w:rsid w:val="00F143DC"/>
    <w:rsid w:val="00F158B7"/>
    <w:rsid w:val="00F15AB1"/>
    <w:rsid w:val="00F20EA5"/>
    <w:rsid w:val="00F20ECC"/>
    <w:rsid w:val="00F21397"/>
    <w:rsid w:val="00F216F7"/>
    <w:rsid w:val="00F21CE0"/>
    <w:rsid w:val="00F2362F"/>
    <w:rsid w:val="00F23A0F"/>
    <w:rsid w:val="00F24978"/>
    <w:rsid w:val="00F25B02"/>
    <w:rsid w:val="00F25CE0"/>
    <w:rsid w:val="00F25FDE"/>
    <w:rsid w:val="00F26F47"/>
    <w:rsid w:val="00F27C04"/>
    <w:rsid w:val="00F3024D"/>
    <w:rsid w:val="00F304F6"/>
    <w:rsid w:val="00F31494"/>
    <w:rsid w:val="00F31BC4"/>
    <w:rsid w:val="00F31D0B"/>
    <w:rsid w:val="00F32214"/>
    <w:rsid w:val="00F32AED"/>
    <w:rsid w:val="00F3504A"/>
    <w:rsid w:val="00F3510E"/>
    <w:rsid w:val="00F359E0"/>
    <w:rsid w:val="00F36029"/>
    <w:rsid w:val="00F36402"/>
    <w:rsid w:val="00F4049E"/>
    <w:rsid w:val="00F408A8"/>
    <w:rsid w:val="00F40BA0"/>
    <w:rsid w:val="00F40BA7"/>
    <w:rsid w:val="00F411EB"/>
    <w:rsid w:val="00F41A5C"/>
    <w:rsid w:val="00F4270C"/>
    <w:rsid w:val="00F42CAA"/>
    <w:rsid w:val="00F42F59"/>
    <w:rsid w:val="00F43FAE"/>
    <w:rsid w:val="00F449CF"/>
    <w:rsid w:val="00F45A06"/>
    <w:rsid w:val="00F47256"/>
    <w:rsid w:val="00F47B04"/>
    <w:rsid w:val="00F47C64"/>
    <w:rsid w:val="00F50581"/>
    <w:rsid w:val="00F511ED"/>
    <w:rsid w:val="00F51403"/>
    <w:rsid w:val="00F516EE"/>
    <w:rsid w:val="00F524BC"/>
    <w:rsid w:val="00F535BA"/>
    <w:rsid w:val="00F53B54"/>
    <w:rsid w:val="00F55883"/>
    <w:rsid w:val="00F55BB4"/>
    <w:rsid w:val="00F56D39"/>
    <w:rsid w:val="00F57527"/>
    <w:rsid w:val="00F57C15"/>
    <w:rsid w:val="00F60978"/>
    <w:rsid w:val="00F6283A"/>
    <w:rsid w:val="00F645C1"/>
    <w:rsid w:val="00F647C4"/>
    <w:rsid w:val="00F64C54"/>
    <w:rsid w:val="00F65578"/>
    <w:rsid w:val="00F65A96"/>
    <w:rsid w:val="00F666E3"/>
    <w:rsid w:val="00F67BEF"/>
    <w:rsid w:val="00F67ECF"/>
    <w:rsid w:val="00F701BC"/>
    <w:rsid w:val="00F71018"/>
    <w:rsid w:val="00F7161C"/>
    <w:rsid w:val="00F7368B"/>
    <w:rsid w:val="00F738E0"/>
    <w:rsid w:val="00F73DFD"/>
    <w:rsid w:val="00F742E4"/>
    <w:rsid w:val="00F74445"/>
    <w:rsid w:val="00F76DCE"/>
    <w:rsid w:val="00F80799"/>
    <w:rsid w:val="00F8177F"/>
    <w:rsid w:val="00F8334C"/>
    <w:rsid w:val="00F835C3"/>
    <w:rsid w:val="00F83752"/>
    <w:rsid w:val="00F83FA9"/>
    <w:rsid w:val="00F8402E"/>
    <w:rsid w:val="00F84CDA"/>
    <w:rsid w:val="00F85F66"/>
    <w:rsid w:val="00F86C6C"/>
    <w:rsid w:val="00F86EDB"/>
    <w:rsid w:val="00F875A1"/>
    <w:rsid w:val="00F9054D"/>
    <w:rsid w:val="00F9097C"/>
    <w:rsid w:val="00F90E76"/>
    <w:rsid w:val="00F91235"/>
    <w:rsid w:val="00F91A53"/>
    <w:rsid w:val="00F922DE"/>
    <w:rsid w:val="00F953E5"/>
    <w:rsid w:val="00F965F8"/>
    <w:rsid w:val="00F9739F"/>
    <w:rsid w:val="00FA0762"/>
    <w:rsid w:val="00FA0E36"/>
    <w:rsid w:val="00FA11C2"/>
    <w:rsid w:val="00FA18F9"/>
    <w:rsid w:val="00FA2979"/>
    <w:rsid w:val="00FA2EA7"/>
    <w:rsid w:val="00FA31DD"/>
    <w:rsid w:val="00FA338B"/>
    <w:rsid w:val="00FA3792"/>
    <w:rsid w:val="00FA3825"/>
    <w:rsid w:val="00FA38CE"/>
    <w:rsid w:val="00FA43BC"/>
    <w:rsid w:val="00FA469E"/>
    <w:rsid w:val="00FA4F68"/>
    <w:rsid w:val="00FA5362"/>
    <w:rsid w:val="00FA7455"/>
    <w:rsid w:val="00FA7528"/>
    <w:rsid w:val="00FA767E"/>
    <w:rsid w:val="00FB00E8"/>
    <w:rsid w:val="00FB04DC"/>
    <w:rsid w:val="00FB06E2"/>
    <w:rsid w:val="00FB0BB7"/>
    <w:rsid w:val="00FB0D81"/>
    <w:rsid w:val="00FB0DE7"/>
    <w:rsid w:val="00FB14F8"/>
    <w:rsid w:val="00FB1A94"/>
    <w:rsid w:val="00FB1DB1"/>
    <w:rsid w:val="00FB249B"/>
    <w:rsid w:val="00FB2F85"/>
    <w:rsid w:val="00FB3221"/>
    <w:rsid w:val="00FB32DB"/>
    <w:rsid w:val="00FB3945"/>
    <w:rsid w:val="00FB4193"/>
    <w:rsid w:val="00FB4457"/>
    <w:rsid w:val="00FB4DAE"/>
    <w:rsid w:val="00FB5365"/>
    <w:rsid w:val="00FB5972"/>
    <w:rsid w:val="00FB5B94"/>
    <w:rsid w:val="00FB6742"/>
    <w:rsid w:val="00FB6ADE"/>
    <w:rsid w:val="00FB6D1F"/>
    <w:rsid w:val="00FC136E"/>
    <w:rsid w:val="00FC1DED"/>
    <w:rsid w:val="00FC202E"/>
    <w:rsid w:val="00FC2103"/>
    <w:rsid w:val="00FC3234"/>
    <w:rsid w:val="00FC3785"/>
    <w:rsid w:val="00FC45AC"/>
    <w:rsid w:val="00FC47A1"/>
    <w:rsid w:val="00FC4EA5"/>
    <w:rsid w:val="00FC50AD"/>
    <w:rsid w:val="00FC525E"/>
    <w:rsid w:val="00FC52A6"/>
    <w:rsid w:val="00FC5303"/>
    <w:rsid w:val="00FC5BD7"/>
    <w:rsid w:val="00FC6062"/>
    <w:rsid w:val="00FC60BF"/>
    <w:rsid w:val="00FC7903"/>
    <w:rsid w:val="00FD121B"/>
    <w:rsid w:val="00FD1BC1"/>
    <w:rsid w:val="00FD1EF9"/>
    <w:rsid w:val="00FD22DD"/>
    <w:rsid w:val="00FD30E5"/>
    <w:rsid w:val="00FD335E"/>
    <w:rsid w:val="00FD399D"/>
    <w:rsid w:val="00FD406F"/>
    <w:rsid w:val="00FD611B"/>
    <w:rsid w:val="00FE001B"/>
    <w:rsid w:val="00FE02A7"/>
    <w:rsid w:val="00FE0DDF"/>
    <w:rsid w:val="00FE1081"/>
    <w:rsid w:val="00FE2604"/>
    <w:rsid w:val="00FE289A"/>
    <w:rsid w:val="00FE4C6A"/>
    <w:rsid w:val="00FE5142"/>
    <w:rsid w:val="00FE5222"/>
    <w:rsid w:val="00FE527E"/>
    <w:rsid w:val="00FE65BA"/>
    <w:rsid w:val="00FE689D"/>
    <w:rsid w:val="00FE7450"/>
    <w:rsid w:val="00FE781C"/>
    <w:rsid w:val="00FE7E1D"/>
    <w:rsid w:val="00FF081B"/>
    <w:rsid w:val="00FF192C"/>
    <w:rsid w:val="00FF2B01"/>
    <w:rsid w:val="00FF2E6F"/>
    <w:rsid w:val="00FF3E04"/>
    <w:rsid w:val="00FF44F3"/>
    <w:rsid w:val="00FF505B"/>
    <w:rsid w:val="00FF5EAB"/>
    <w:rsid w:val="00FF5F2F"/>
    <w:rsid w:val="00FF66C4"/>
    <w:rsid w:val="00FF66CC"/>
    <w:rsid w:val="00FF7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324"/>
    <w:pPr>
      <w:tabs>
        <w:tab w:val="center" w:pos="4252"/>
        <w:tab w:val="right" w:pos="8504"/>
      </w:tabs>
      <w:snapToGrid w:val="0"/>
    </w:pPr>
  </w:style>
  <w:style w:type="character" w:customStyle="1" w:styleId="a4">
    <w:name w:val="ヘッダー (文字)"/>
    <w:basedOn w:val="a0"/>
    <w:link w:val="a3"/>
    <w:uiPriority w:val="99"/>
    <w:rsid w:val="00B54324"/>
  </w:style>
  <w:style w:type="paragraph" w:styleId="a5">
    <w:name w:val="footer"/>
    <w:basedOn w:val="a"/>
    <w:link w:val="a6"/>
    <w:uiPriority w:val="99"/>
    <w:unhideWhenUsed/>
    <w:rsid w:val="00B54324"/>
    <w:pPr>
      <w:tabs>
        <w:tab w:val="center" w:pos="4252"/>
        <w:tab w:val="right" w:pos="8504"/>
      </w:tabs>
      <w:snapToGrid w:val="0"/>
    </w:pPr>
  </w:style>
  <w:style w:type="character" w:customStyle="1" w:styleId="a6">
    <w:name w:val="フッター (文字)"/>
    <w:basedOn w:val="a0"/>
    <w:link w:val="a5"/>
    <w:uiPriority w:val="99"/>
    <w:rsid w:val="00B54324"/>
  </w:style>
  <w:style w:type="paragraph" w:styleId="a7">
    <w:name w:val="Balloon Text"/>
    <w:basedOn w:val="a"/>
    <w:link w:val="a8"/>
    <w:uiPriority w:val="99"/>
    <w:semiHidden/>
    <w:unhideWhenUsed/>
    <w:rsid w:val="00187D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7D8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4324"/>
    <w:pPr>
      <w:tabs>
        <w:tab w:val="center" w:pos="4252"/>
        <w:tab w:val="right" w:pos="8504"/>
      </w:tabs>
      <w:snapToGrid w:val="0"/>
    </w:pPr>
  </w:style>
  <w:style w:type="character" w:customStyle="1" w:styleId="a4">
    <w:name w:val="ヘッダー (文字)"/>
    <w:basedOn w:val="a0"/>
    <w:link w:val="a3"/>
    <w:uiPriority w:val="99"/>
    <w:rsid w:val="00B54324"/>
  </w:style>
  <w:style w:type="paragraph" w:styleId="a5">
    <w:name w:val="footer"/>
    <w:basedOn w:val="a"/>
    <w:link w:val="a6"/>
    <w:uiPriority w:val="99"/>
    <w:unhideWhenUsed/>
    <w:rsid w:val="00B54324"/>
    <w:pPr>
      <w:tabs>
        <w:tab w:val="center" w:pos="4252"/>
        <w:tab w:val="right" w:pos="8504"/>
      </w:tabs>
      <w:snapToGrid w:val="0"/>
    </w:pPr>
  </w:style>
  <w:style w:type="character" w:customStyle="1" w:styleId="a6">
    <w:name w:val="フッター (文字)"/>
    <w:basedOn w:val="a0"/>
    <w:link w:val="a5"/>
    <w:uiPriority w:val="99"/>
    <w:rsid w:val="00B54324"/>
  </w:style>
  <w:style w:type="paragraph" w:styleId="a7">
    <w:name w:val="Balloon Text"/>
    <w:basedOn w:val="a"/>
    <w:link w:val="a8"/>
    <w:uiPriority w:val="99"/>
    <w:semiHidden/>
    <w:unhideWhenUsed/>
    <w:rsid w:val="00187D8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7D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20130326fmv</dc:creator>
  <cp:lastModifiedBy>orangeribbon</cp:lastModifiedBy>
  <cp:revision>2</cp:revision>
  <cp:lastPrinted>2017-11-17T07:36:00Z</cp:lastPrinted>
  <dcterms:created xsi:type="dcterms:W3CDTF">2017-12-21T04:27:00Z</dcterms:created>
  <dcterms:modified xsi:type="dcterms:W3CDTF">2017-12-21T04:27:00Z</dcterms:modified>
</cp:coreProperties>
</file>