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77777777" w:rsidR="00AB19C9" w:rsidRDefault="00AB19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0B3CAE6F" w:rsidR="00AB19C9" w:rsidRPr="00C73DE2" w:rsidRDefault="001302E2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 xml:space="preserve">　　　千葉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56"/>
                              </w:rPr>
                              <w:t>科学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大学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7B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77777777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0B3CAE6F" w:rsidR="00AB19C9" w:rsidRPr="00C73DE2" w:rsidRDefault="001302E2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 xml:space="preserve">　　　千葉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56"/>
                        </w:rPr>
                        <w:t>科学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大学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 xml:space="preserve">　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8DC1473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0048D13B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1302E2" w:rsidRPr="001302E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看護学部　1年生・2年生の有志　教員有志　</w:t>
      </w:r>
      <w:r w:rsidR="001302E2">
        <w:rPr>
          <w:rFonts w:hint="eastAsia"/>
        </w:rPr>
        <w:t xml:space="preserve">　　　　　　　　　　　　　　　　　</w:t>
      </w:r>
    </w:p>
    <w:p w14:paraId="6E0D62B7" w14:textId="1951A7E3"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26464F">
        <w:rPr>
          <w:rFonts w:ascii="HGP創英角ｺﾞｼｯｸUB" w:eastAsia="HGP創英角ｺﾞｼｯｸUB" w:hAnsi="HGP創英角ｺﾞｼｯｸUB" w:hint="eastAsia"/>
          <w:sz w:val="28"/>
        </w:rPr>
        <w:t>平成27年11月21日に</w:t>
      </w:r>
      <w:r w:rsidR="001302E2">
        <w:rPr>
          <w:rFonts w:ascii="HGP創英角ｺﾞｼｯｸUB" w:eastAsia="HGP創英角ｺﾞｼｯｸUB" w:hAnsi="HGP創英角ｺﾞｼｯｸUB" w:hint="eastAsia"/>
          <w:sz w:val="28"/>
        </w:rPr>
        <w:t>学園祭</w:t>
      </w:r>
      <w:r w:rsidR="006E2A14">
        <w:rPr>
          <w:rFonts w:ascii="HGP創英角ｺﾞｼｯｸUB" w:eastAsia="HGP創英角ｺﾞｼｯｸUB" w:hAnsi="HGP創英角ｺﾞｼｯｸUB" w:hint="eastAsia"/>
          <w:sz w:val="28"/>
        </w:rPr>
        <w:t>にて</w:t>
      </w:r>
      <w:r w:rsidR="001302E2">
        <w:rPr>
          <w:rFonts w:ascii="HGP創英角ｺﾞｼｯｸUB" w:eastAsia="HGP創英角ｺﾞｼｯｸUB" w:hAnsi="HGP創英角ｺﾞｼｯｸUB" w:hint="eastAsia"/>
          <w:sz w:val="28"/>
        </w:rPr>
        <w:t>啓発活動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51B444A8" w14:textId="77777777" w:rsidR="00D02522" w:rsidRDefault="00D0252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BBAAF8F" w14:textId="4B87A6BD" w:rsidR="00C73DE2" w:rsidRPr="001302E2" w:rsidRDefault="001302E2" w:rsidP="001302E2">
            <w:pPr>
              <w:pStyle w:val="a6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1302E2">
              <w:rPr>
                <w:rFonts w:ascii="HG丸ｺﾞｼｯｸM-PRO" w:eastAsia="HG丸ｺﾞｼｯｸM-PRO" w:hAnsi="HG丸ｺﾞｼｯｸM-PRO" w:hint="eastAsia"/>
                <w:sz w:val="28"/>
              </w:rPr>
              <w:t>児童虐待に関する学習会の開催</w:t>
            </w:r>
          </w:p>
          <w:p w14:paraId="13EDC237" w14:textId="1E11A060" w:rsidR="00C73DE2" w:rsidRPr="001302E2" w:rsidRDefault="001302E2" w:rsidP="001302E2">
            <w:pPr>
              <w:pStyle w:val="a6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1302E2">
              <w:rPr>
                <w:rFonts w:ascii="HG丸ｺﾞｼｯｸM-PRO" w:eastAsia="HG丸ｺﾞｼｯｸM-PRO" w:hAnsi="HG丸ｺﾞｼｯｸM-PRO" w:hint="eastAsia"/>
                <w:sz w:val="28"/>
              </w:rPr>
              <w:t>オレンジリボン制作</w:t>
            </w:r>
          </w:p>
          <w:p w14:paraId="2340737A" w14:textId="77777777" w:rsidR="00C73DE2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2E2E6B98" w14:textId="353F1FD0" w:rsidR="00C73DE2" w:rsidRPr="0080534B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61CAD30A" w14:textId="4F4CBBE9" w:rsidR="00C73DE2" w:rsidRPr="001302E2" w:rsidRDefault="001302E2" w:rsidP="001302E2">
            <w:pPr>
              <w:pStyle w:val="a6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302E2">
              <w:rPr>
                <w:rFonts w:ascii="HG丸ｺﾞｼｯｸM-PRO" w:eastAsia="HG丸ｺﾞｼｯｸM-PRO" w:hAnsi="HG丸ｺﾞｼｯｸM-PRO" w:hint="eastAsia"/>
                <w:sz w:val="24"/>
              </w:rPr>
              <w:t>ポスターをダンボールに貼り、学園祭の会場を練り歩いて、チラシとオレンジリボンを参加者に配布した。</w:t>
            </w:r>
          </w:p>
          <w:p w14:paraId="3D0F1BBF" w14:textId="7E2CB62A" w:rsidR="00D02522" w:rsidRPr="0080534B" w:rsidRDefault="001302E2" w:rsidP="001302E2">
            <w:pPr>
              <w:pStyle w:val="a6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302E2">
              <w:rPr>
                <w:rFonts w:ascii="HG丸ｺﾞｼｯｸM-PRO" w:eastAsia="HG丸ｺﾞｼｯｸM-PRO" w:hAnsi="HG丸ｺﾞｼｯｸM-PRO" w:hint="eastAsia"/>
                <w:sz w:val="24"/>
              </w:rPr>
              <w:t>子どもが健やかに育つことに向けたメッセージを付箋に書いて、ボードに貼ってもらった。</w:t>
            </w: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283"/>
        <w:gridCol w:w="5057"/>
      </w:tblGrid>
      <w:tr w:rsidR="004A30AA" w14:paraId="73A8119C" w14:textId="77777777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653D62F8" w14:textId="4C7595AF" w:rsidR="002851EF" w:rsidRDefault="004A30AA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4A30AA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15BDBED6" wp14:editId="2245405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2727</wp:posOffset>
                  </wp:positionV>
                  <wp:extent cx="2304686" cy="1593215"/>
                  <wp:effectExtent l="0" t="0" r="635" b="6985"/>
                  <wp:wrapNone/>
                  <wp:docPr id="6" name="図 6" descr="D:\P105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105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686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AA9F0" w14:textId="63C9B6C5" w:rsidR="003C61F0" w:rsidRDefault="003C61F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55C220AC" w14:textId="77777777" w:rsidR="004A30AA" w:rsidRDefault="004A30AA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136C42E0" w14:textId="01E71270" w:rsidR="004A30AA" w:rsidRDefault="004A30AA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57264EC0" w14:textId="2DEEE979" w:rsidR="003C61F0" w:rsidRDefault="004A30AA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4A30AA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43B946BA" wp14:editId="74DC59ED">
                  <wp:simplePos x="0" y="0"/>
                  <wp:positionH relativeFrom="column">
                    <wp:posOffset>1481394</wp:posOffset>
                  </wp:positionH>
                  <wp:positionV relativeFrom="paragraph">
                    <wp:posOffset>1823085</wp:posOffset>
                  </wp:positionV>
                  <wp:extent cx="1663126" cy="1247775"/>
                  <wp:effectExtent l="0" t="0" r="0" b="0"/>
                  <wp:wrapNone/>
                  <wp:docPr id="5" name="図 5" descr="D:\P105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105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46" cy="124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0AA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 wp14:anchorId="631C7AAD" wp14:editId="417F8692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660400</wp:posOffset>
                  </wp:positionV>
                  <wp:extent cx="1895475" cy="1421765"/>
                  <wp:effectExtent l="0" t="0" r="9525" b="6985"/>
                  <wp:wrapNone/>
                  <wp:docPr id="7" name="図 7" descr="D:\P105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105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0AA" w:rsidRPr="003C61F0" w14:paraId="6E3E437D" w14:textId="77777777" w:rsidTr="002851EF">
        <w:trPr>
          <w:trHeight w:val="663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D77B97B" w14:textId="19BDA2A0" w:rsidR="003C61F0" w:rsidRDefault="001302E2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・いろいろな年齢層の方が興味を持ったり、「リボンをつける」と言ってくださり、うれしかった。</w:t>
            </w:r>
          </w:p>
          <w:p w14:paraId="1B1492C5" w14:textId="44C5D77B" w:rsidR="001302E2" w:rsidRDefault="001302E2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・児童虐待について考える機会になった。</w:t>
            </w:r>
          </w:p>
          <w:p w14:paraId="74E85F19" w14:textId="3F29DBF9" w:rsidR="001302E2" w:rsidRDefault="001302E2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・配ってまわった時に、みんながいやな顔をせずに受け取ってくれて、嬉しかった。</w:t>
            </w:r>
          </w:p>
          <w:p w14:paraId="43E8B506" w14:textId="1A3BC835" w:rsidR="001302E2" w:rsidRDefault="001302E2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・チラシを配ったことで、多くの人が良い意味で興味を持ってくれたり、周りに気をつけてもらえるようになればいいと思う。</w:t>
            </w:r>
          </w:p>
          <w:p w14:paraId="0DE8DB4D" w14:textId="01BB0264" w:rsidR="00110122" w:rsidRDefault="001302E2" w:rsidP="001302E2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・児童相談所は、子育てに困った時も電話できることを知り、そのことで虐待を未然に防ぐことができるのだと感じた。</w:t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77777777" w:rsidR="0080534B" w:rsidRPr="003C61F0" w:rsidRDefault="003C61F0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【オレンジリボン大学】　http://～～～.</w:t>
      </w:r>
      <w:r>
        <w:rPr>
          <w:rFonts w:ascii="HGP創英角ｺﾞｼｯｸUB" w:eastAsia="HGP創英角ｺﾞｼｯｸUB" w:hAnsi="HGP創英角ｺﾞｼｯｸUB"/>
          <w:sz w:val="28"/>
        </w:rPr>
        <w:t>ac.jp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27D"/>
    <w:multiLevelType w:val="hybridMultilevel"/>
    <w:tmpl w:val="8522E16C"/>
    <w:lvl w:ilvl="0" w:tplc="44909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D10172"/>
    <w:multiLevelType w:val="hybridMultilevel"/>
    <w:tmpl w:val="B5D075D0"/>
    <w:lvl w:ilvl="0" w:tplc="4E92A1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6BE6"/>
    <w:rsid w:val="000803BA"/>
    <w:rsid w:val="0009015E"/>
    <w:rsid w:val="00096864"/>
    <w:rsid w:val="0010643A"/>
    <w:rsid w:val="00110122"/>
    <w:rsid w:val="00115523"/>
    <w:rsid w:val="00116A9C"/>
    <w:rsid w:val="00122080"/>
    <w:rsid w:val="001302E2"/>
    <w:rsid w:val="00143972"/>
    <w:rsid w:val="00165EB8"/>
    <w:rsid w:val="00166408"/>
    <w:rsid w:val="0017246E"/>
    <w:rsid w:val="001744BC"/>
    <w:rsid w:val="001C16F7"/>
    <w:rsid w:val="001C4980"/>
    <w:rsid w:val="00220D3A"/>
    <w:rsid w:val="00231674"/>
    <w:rsid w:val="0026464F"/>
    <w:rsid w:val="00271A8A"/>
    <w:rsid w:val="00275DFA"/>
    <w:rsid w:val="002851EF"/>
    <w:rsid w:val="002A2906"/>
    <w:rsid w:val="002A3EA4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404189"/>
    <w:rsid w:val="00410F9C"/>
    <w:rsid w:val="0041276A"/>
    <w:rsid w:val="00430214"/>
    <w:rsid w:val="004827D2"/>
    <w:rsid w:val="004A30AA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6E2A14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4F61"/>
    <w:rsid w:val="00942FED"/>
    <w:rsid w:val="009A1419"/>
    <w:rsid w:val="009A339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302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3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orangeribbon</cp:lastModifiedBy>
  <cp:revision>2</cp:revision>
  <cp:lastPrinted>2015-11-27T00:32:00Z</cp:lastPrinted>
  <dcterms:created xsi:type="dcterms:W3CDTF">2015-12-11T03:42:00Z</dcterms:created>
  <dcterms:modified xsi:type="dcterms:W3CDTF">2015-12-11T03:42:00Z</dcterms:modified>
</cp:coreProperties>
</file>